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2A34F" w14:textId="6DF5CCB9" w:rsidR="00F53775" w:rsidRDefault="00435B05" w:rsidP="00435B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B05">
        <w:rPr>
          <w:rFonts w:ascii="Times New Roman" w:hAnsi="Times New Roman" w:cs="Times New Roman"/>
          <w:b/>
          <w:sz w:val="28"/>
          <w:szCs w:val="28"/>
        </w:rPr>
        <w:t>Panevėžio romai, patyrę holokaustą</w:t>
      </w:r>
    </w:p>
    <w:p w14:paraId="09BBD54D" w14:textId="05F29F0D" w:rsidR="00435B05" w:rsidRDefault="00435B05" w:rsidP="00435B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C726A" w14:textId="49E73B03" w:rsidR="00435B05" w:rsidRDefault="00D74DB8" w:rsidP="0043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A6473C" wp14:editId="45147B51">
            <wp:extent cx="2486025" cy="3369275"/>
            <wp:effectExtent l="0" t="0" r="0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35" cy="34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B0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CFC36C" wp14:editId="3B06A642">
            <wp:extent cx="2447925" cy="3335817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65" cy="33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EB45" w14:textId="16C1EB4B" w:rsidR="00435B05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435B05" w:rsidRPr="00435B05">
        <w:rPr>
          <w:rFonts w:ascii="Times New Roman" w:hAnsi="Times New Roman" w:cs="Times New Roman"/>
          <w:sz w:val="20"/>
          <w:szCs w:val="20"/>
        </w:rPr>
        <w:t>Leonas Kasperavičius  (1888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="00435B05" w:rsidRPr="00435B05">
        <w:rPr>
          <w:rFonts w:ascii="Times New Roman" w:hAnsi="Times New Roman" w:cs="Times New Roman"/>
          <w:sz w:val="20"/>
          <w:szCs w:val="20"/>
        </w:rPr>
        <w:t>- 1964 m.) ir</w:t>
      </w:r>
      <w:r w:rsidR="00435B05">
        <w:rPr>
          <w:rFonts w:ascii="Times New Roman" w:hAnsi="Times New Roman" w:cs="Times New Roman"/>
          <w:sz w:val="20"/>
          <w:szCs w:val="20"/>
        </w:rPr>
        <w:t xml:space="preserve"> </w:t>
      </w:r>
      <w:r w:rsidR="00D74DB8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D74DB8" w:rsidRPr="00D74DB8">
        <w:rPr>
          <w:rFonts w:ascii="Times New Roman" w:hAnsi="Times New Roman" w:cs="Times New Roman"/>
          <w:sz w:val="20"/>
          <w:szCs w:val="20"/>
        </w:rPr>
        <w:t>Motiejus Matuzevičius, g. 1936 m. Nuotr. 1995 m.</w:t>
      </w:r>
    </w:p>
    <w:p w14:paraId="234CE953" w14:textId="31BC59CA" w:rsidR="00435B05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435B05" w:rsidRPr="00435B05">
        <w:rPr>
          <w:rFonts w:ascii="Times New Roman" w:hAnsi="Times New Roman" w:cs="Times New Roman"/>
          <w:sz w:val="20"/>
          <w:szCs w:val="20"/>
        </w:rPr>
        <w:t xml:space="preserve">Ona Matuzevičienė (1905 - 1988 m.). </w:t>
      </w:r>
    </w:p>
    <w:p w14:paraId="01E40020" w14:textId="7FBBE1C7" w:rsidR="00435B05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435B05" w:rsidRPr="00435B05">
        <w:rPr>
          <w:rFonts w:ascii="Times New Roman" w:hAnsi="Times New Roman" w:cs="Times New Roman"/>
          <w:sz w:val="20"/>
          <w:szCs w:val="20"/>
        </w:rPr>
        <w:t>Nuotr. 1950 m.</w:t>
      </w:r>
    </w:p>
    <w:p w14:paraId="04BC629C" w14:textId="77777777" w:rsidR="00D74DB8" w:rsidRDefault="00D74DB8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F6C64E8" w14:textId="241A04EC" w:rsidR="00D74DB8" w:rsidRDefault="00D74DB8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F5A88C" wp14:editId="6FB51F15">
            <wp:extent cx="2039598" cy="3181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32" cy="32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3BA13C" wp14:editId="345C8CC9">
            <wp:extent cx="2466975" cy="3173287"/>
            <wp:effectExtent l="0" t="0" r="0" b="825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49" cy="31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26D0" w14:textId="1CCE8E3C" w:rsidR="00D74DB8" w:rsidRDefault="00D74DB8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74DB8">
        <w:rPr>
          <w:rFonts w:ascii="Times New Roman" w:hAnsi="Times New Roman" w:cs="Times New Roman"/>
          <w:sz w:val="20"/>
          <w:szCs w:val="20"/>
        </w:rPr>
        <w:t>Zosė Matuzevičiūtė (1934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Pr="00D74DB8">
        <w:rPr>
          <w:rFonts w:ascii="Times New Roman" w:hAnsi="Times New Roman" w:cs="Times New Roman"/>
          <w:sz w:val="20"/>
          <w:szCs w:val="20"/>
        </w:rPr>
        <w:t>- 2005 m.)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74DB8">
        <w:rPr>
          <w:rFonts w:ascii="Times New Roman" w:hAnsi="Times New Roman" w:cs="Times New Roman"/>
          <w:sz w:val="20"/>
          <w:szCs w:val="20"/>
        </w:rPr>
        <w:t xml:space="preserve">- centre su broliais, </w:t>
      </w:r>
      <w:r w:rsidR="00862E01">
        <w:rPr>
          <w:rFonts w:ascii="Times New Roman" w:hAnsi="Times New Roman" w:cs="Times New Roman"/>
          <w:sz w:val="20"/>
          <w:szCs w:val="20"/>
        </w:rPr>
        <w:t xml:space="preserve">     </w:t>
      </w:r>
      <w:r w:rsidR="00862E01" w:rsidRPr="00862E01">
        <w:rPr>
          <w:rFonts w:ascii="Times New Roman" w:hAnsi="Times New Roman" w:cs="Times New Roman"/>
          <w:sz w:val="20"/>
          <w:szCs w:val="20"/>
        </w:rPr>
        <w:t>Zosė Matuzevičiūtė su anūkais. Nuotr. 1998 m.</w:t>
      </w:r>
    </w:p>
    <w:p w14:paraId="30C47E08" w14:textId="329587DD" w:rsidR="00D74DB8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D74DB8" w:rsidRPr="00D74DB8">
        <w:rPr>
          <w:rFonts w:ascii="Times New Roman" w:hAnsi="Times New Roman" w:cs="Times New Roman"/>
          <w:sz w:val="20"/>
          <w:szCs w:val="20"/>
        </w:rPr>
        <w:t>dukra ir marčia. Nuotr. 1948 m.</w:t>
      </w:r>
    </w:p>
    <w:p w14:paraId="3FC7E046" w14:textId="3D4F71B9" w:rsidR="006204D8" w:rsidRDefault="004C59E8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</w:t>
      </w:r>
      <w:r w:rsidR="005E25E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D88F54" wp14:editId="251426D2">
            <wp:extent cx="2124075" cy="3000375"/>
            <wp:effectExtent l="0" t="0" r="9525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5EE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5E25E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2E9651" wp14:editId="0B1F937F">
            <wp:extent cx="1943100" cy="3030833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44" cy="30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8415" w14:textId="435BD751" w:rsidR="005E25EE" w:rsidRDefault="005E25E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E25EE">
        <w:rPr>
          <w:rFonts w:ascii="Times New Roman" w:hAnsi="Times New Roman" w:cs="Times New Roman"/>
          <w:sz w:val="20"/>
          <w:szCs w:val="20"/>
        </w:rPr>
        <w:t>Zofija Bagdonavičienė (</w:t>
      </w:r>
      <w:proofErr w:type="spellStart"/>
      <w:r w:rsidRPr="005E25EE">
        <w:rPr>
          <w:rFonts w:ascii="Times New Roman" w:hAnsi="Times New Roman" w:cs="Times New Roman"/>
          <w:sz w:val="20"/>
          <w:szCs w:val="20"/>
        </w:rPr>
        <w:t>Zofaika</w:t>
      </w:r>
      <w:proofErr w:type="spellEnd"/>
      <w:r w:rsidRPr="005E25EE">
        <w:rPr>
          <w:rFonts w:ascii="Times New Roman" w:hAnsi="Times New Roman" w:cs="Times New Roman"/>
          <w:sz w:val="20"/>
          <w:szCs w:val="20"/>
        </w:rPr>
        <w:t xml:space="preserve">) (1928- 2001 m.).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4C59E8">
        <w:rPr>
          <w:rFonts w:ascii="Times New Roman" w:hAnsi="Times New Roman" w:cs="Times New Roman"/>
          <w:sz w:val="20"/>
          <w:szCs w:val="20"/>
        </w:rPr>
        <w:t xml:space="preserve">      </w:t>
      </w:r>
      <w:r w:rsidRPr="005E25EE">
        <w:rPr>
          <w:rFonts w:ascii="Times New Roman" w:hAnsi="Times New Roman" w:cs="Times New Roman"/>
          <w:sz w:val="20"/>
          <w:szCs w:val="20"/>
        </w:rPr>
        <w:t xml:space="preserve">Jurijus </w:t>
      </w:r>
      <w:proofErr w:type="spellStart"/>
      <w:r w:rsidRPr="005E25EE">
        <w:rPr>
          <w:rFonts w:ascii="Times New Roman" w:hAnsi="Times New Roman" w:cs="Times New Roman"/>
          <w:sz w:val="20"/>
          <w:szCs w:val="20"/>
        </w:rPr>
        <w:t>Dumbrovskis</w:t>
      </w:r>
      <w:proofErr w:type="spellEnd"/>
      <w:r w:rsidRPr="005E25EE">
        <w:rPr>
          <w:rFonts w:ascii="Times New Roman" w:hAnsi="Times New Roman" w:cs="Times New Roman"/>
          <w:sz w:val="20"/>
          <w:szCs w:val="20"/>
        </w:rPr>
        <w:t xml:space="preserve"> (1923 – 2007 m.). </w:t>
      </w:r>
    </w:p>
    <w:p w14:paraId="643A6F0A" w14:textId="2CE31544" w:rsidR="005E25EE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5E25EE" w:rsidRPr="005E25EE">
        <w:rPr>
          <w:rFonts w:ascii="Times New Roman" w:hAnsi="Times New Roman" w:cs="Times New Roman"/>
          <w:sz w:val="20"/>
          <w:szCs w:val="20"/>
        </w:rPr>
        <w:t>Nuotr. 1990 m.</w:t>
      </w:r>
      <w:r w:rsidR="005E25E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</w:t>
      </w:r>
      <w:r w:rsidR="004C59E8">
        <w:rPr>
          <w:rFonts w:ascii="Times New Roman" w:hAnsi="Times New Roman" w:cs="Times New Roman"/>
          <w:sz w:val="20"/>
          <w:szCs w:val="20"/>
        </w:rPr>
        <w:t xml:space="preserve"> </w:t>
      </w:r>
      <w:r w:rsidR="005E25EE">
        <w:rPr>
          <w:rFonts w:ascii="Times New Roman" w:hAnsi="Times New Roman" w:cs="Times New Roman"/>
          <w:sz w:val="20"/>
          <w:szCs w:val="20"/>
        </w:rPr>
        <w:t>Nuotr. 1995 m.</w:t>
      </w:r>
    </w:p>
    <w:p w14:paraId="3E33FBC3" w14:textId="6B4E3D08" w:rsidR="005E25EE" w:rsidRDefault="005E25E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4312619" w14:textId="77777777" w:rsidR="008C7F4A" w:rsidRDefault="0089343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AE1B42" wp14:editId="6C917D7C">
            <wp:extent cx="2514600" cy="264922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06" cy="266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A554B7" wp14:editId="338C3331">
            <wp:extent cx="1816735" cy="310515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80" cy="31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9FBF" w14:textId="6E6AD9C4" w:rsidR="008379AA" w:rsidRDefault="0089343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3433">
        <w:rPr>
          <w:rFonts w:ascii="Times New Roman" w:hAnsi="Times New Roman" w:cs="Times New Roman"/>
          <w:sz w:val="20"/>
          <w:szCs w:val="20"/>
        </w:rPr>
        <w:t xml:space="preserve">Antano Bagdonavičiaus pusbroliai, žuvę lageryje. </w:t>
      </w:r>
      <w:r w:rsidR="008379AA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8C7F4A">
        <w:rPr>
          <w:rFonts w:ascii="Times New Roman" w:hAnsi="Times New Roman" w:cs="Times New Roman"/>
          <w:sz w:val="20"/>
          <w:szCs w:val="20"/>
        </w:rPr>
        <w:t xml:space="preserve">    </w:t>
      </w:r>
      <w:r w:rsidR="008379AA" w:rsidRPr="008379AA">
        <w:rPr>
          <w:rFonts w:ascii="Times New Roman" w:hAnsi="Times New Roman" w:cs="Times New Roman"/>
          <w:sz w:val="20"/>
          <w:szCs w:val="20"/>
        </w:rPr>
        <w:t xml:space="preserve">Aleksas Bagdonavičius su žmona. </w:t>
      </w:r>
    </w:p>
    <w:p w14:paraId="2B366E9C" w14:textId="5AE2459C" w:rsidR="00893433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8379AA" w:rsidRPr="008379AA">
        <w:rPr>
          <w:rFonts w:ascii="Times New Roman" w:hAnsi="Times New Roman" w:cs="Times New Roman"/>
          <w:sz w:val="20"/>
          <w:szCs w:val="20"/>
        </w:rPr>
        <w:t>Nuotr. 1939 m.</w:t>
      </w:r>
      <w:r w:rsidR="008379AA"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="008379AA" w:rsidRPr="008379AA">
        <w:rPr>
          <w:rFonts w:ascii="Times New Roman" w:hAnsi="Times New Roman" w:cs="Times New Roman"/>
          <w:sz w:val="20"/>
          <w:szCs w:val="20"/>
        </w:rPr>
        <w:t>Abu žuvo Vokietijos lageryje. Nuotr. 1940 m.</w:t>
      </w:r>
    </w:p>
    <w:p w14:paraId="246BE81A" w14:textId="5AB3EE1B" w:rsidR="00EC4923" w:rsidRDefault="00EC492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3C278A5" w14:textId="169B2EEE" w:rsidR="00EC4923" w:rsidRDefault="00EC492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A6423E5" w14:textId="4EC1F450" w:rsidR="00EC4923" w:rsidRDefault="00EC492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1C67F07" w14:textId="3703DA7A" w:rsidR="00EC4923" w:rsidRDefault="00EC492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9E1573C" w14:textId="2AE2BC09" w:rsidR="00EC4923" w:rsidRDefault="00EC492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7547E5C" w14:textId="77777777" w:rsidR="003E22CE" w:rsidRDefault="003E22C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556BEC4" w14:textId="374632DE" w:rsidR="00E54577" w:rsidRDefault="00A200FF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E5457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4D3B887" wp14:editId="051F3FB1">
            <wp:extent cx="2418472" cy="3048000"/>
            <wp:effectExtent l="0" t="0" r="127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19" cy="30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65828E" wp14:editId="40E4C862">
            <wp:extent cx="1533525" cy="3019425"/>
            <wp:effectExtent l="0" t="0" r="9525" b="952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72" cy="30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704B" w14:textId="77777777" w:rsidR="00A200FF" w:rsidRDefault="00E54577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54577">
        <w:rPr>
          <w:rFonts w:ascii="Times New Roman" w:hAnsi="Times New Roman" w:cs="Times New Roman"/>
          <w:sz w:val="20"/>
          <w:szCs w:val="20"/>
        </w:rPr>
        <w:t xml:space="preserve">Antano Bagdonavičiaus brolio sūnus Viktoras. </w:t>
      </w:r>
      <w:r w:rsidR="00A200FF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A200FF" w:rsidRPr="00A200FF">
        <w:rPr>
          <w:rFonts w:ascii="Times New Roman" w:hAnsi="Times New Roman" w:cs="Times New Roman"/>
          <w:sz w:val="20"/>
          <w:szCs w:val="20"/>
        </w:rPr>
        <w:t xml:space="preserve">Paulina Bagdonavičienė (1907 – 1943 m.). </w:t>
      </w:r>
    </w:p>
    <w:p w14:paraId="1DCB6491" w14:textId="30DF54E8" w:rsidR="003907EE" w:rsidRDefault="008C7F4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A200FF" w:rsidRPr="00A200FF">
        <w:rPr>
          <w:rFonts w:ascii="Times New Roman" w:hAnsi="Times New Roman" w:cs="Times New Roman"/>
          <w:sz w:val="20"/>
          <w:szCs w:val="20"/>
        </w:rPr>
        <w:t>Nuotr. 1942 m.</w:t>
      </w:r>
      <w:r w:rsidR="00A200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="00A200FF" w:rsidRPr="00A200FF">
        <w:rPr>
          <w:rFonts w:ascii="Times New Roman" w:hAnsi="Times New Roman" w:cs="Times New Roman"/>
          <w:sz w:val="20"/>
          <w:szCs w:val="20"/>
        </w:rPr>
        <w:t>Žuvo Pravieniškėse. Nuotr. 1940 m.</w:t>
      </w:r>
    </w:p>
    <w:p w14:paraId="5778F651" w14:textId="57B824AB" w:rsidR="00A200FF" w:rsidRDefault="003907E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2F20EA" wp14:editId="3F40F146">
            <wp:extent cx="2219325" cy="3385411"/>
            <wp:effectExtent l="0" t="0" r="0" b="571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43" cy="34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EB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DF17E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30FBB6" wp14:editId="4051FE2A">
            <wp:extent cx="2171401" cy="3400425"/>
            <wp:effectExtent l="0" t="0" r="635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187" cy="34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83F5" w14:textId="10EFEB0E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 w:rsidRPr="00DF17EB">
        <w:rPr>
          <w:rFonts w:ascii="Times New Roman" w:hAnsi="Times New Roman" w:cs="Times New Roman"/>
          <w:sz w:val="20"/>
          <w:szCs w:val="20"/>
        </w:rPr>
        <w:t>Anuprijus</w:t>
      </w:r>
      <w:proofErr w:type="spellEnd"/>
      <w:r w:rsidRPr="00DF17EB">
        <w:rPr>
          <w:rFonts w:ascii="Times New Roman" w:hAnsi="Times New Roman" w:cs="Times New Roman"/>
          <w:sz w:val="20"/>
          <w:szCs w:val="20"/>
        </w:rPr>
        <w:t xml:space="preserve"> Bagdonavičius (1935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Pr="00DF17EB">
        <w:rPr>
          <w:rFonts w:ascii="Times New Roman" w:hAnsi="Times New Roman" w:cs="Times New Roman"/>
          <w:sz w:val="20"/>
          <w:szCs w:val="20"/>
        </w:rPr>
        <w:t>-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Pr="00DF17EB">
        <w:rPr>
          <w:rFonts w:ascii="Times New Roman" w:hAnsi="Times New Roman" w:cs="Times New Roman"/>
          <w:sz w:val="20"/>
          <w:szCs w:val="20"/>
        </w:rPr>
        <w:t xml:space="preserve">1984 m.).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B9277A">
        <w:rPr>
          <w:rFonts w:ascii="Times New Roman" w:hAnsi="Times New Roman" w:cs="Times New Roman"/>
          <w:sz w:val="20"/>
          <w:szCs w:val="20"/>
        </w:rPr>
        <w:t xml:space="preserve">    </w:t>
      </w:r>
      <w:r w:rsidRPr="00DF17EB">
        <w:rPr>
          <w:rFonts w:ascii="Times New Roman" w:hAnsi="Times New Roman" w:cs="Times New Roman"/>
          <w:sz w:val="20"/>
          <w:szCs w:val="20"/>
        </w:rPr>
        <w:t xml:space="preserve">Viktoras </w:t>
      </w:r>
      <w:proofErr w:type="spellStart"/>
      <w:r w:rsidRPr="00DF17EB">
        <w:rPr>
          <w:rFonts w:ascii="Times New Roman" w:hAnsi="Times New Roman" w:cs="Times New Roman"/>
          <w:sz w:val="20"/>
          <w:szCs w:val="20"/>
        </w:rPr>
        <w:t>Grachauskas</w:t>
      </w:r>
      <w:proofErr w:type="spellEnd"/>
      <w:r w:rsidRPr="00DF17E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DF17EB">
        <w:rPr>
          <w:rFonts w:ascii="Times New Roman" w:hAnsi="Times New Roman" w:cs="Times New Roman"/>
          <w:sz w:val="20"/>
          <w:szCs w:val="20"/>
        </w:rPr>
        <w:t>Babo</w:t>
      </w:r>
      <w:proofErr w:type="spellEnd"/>
      <w:r w:rsidRPr="00DF17EB">
        <w:rPr>
          <w:rFonts w:ascii="Times New Roman" w:hAnsi="Times New Roman" w:cs="Times New Roman"/>
          <w:sz w:val="20"/>
          <w:szCs w:val="20"/>
        </w:rPr>
        <w:t>) su žmona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1484358E" w14:textId="3989376D" w:rsidR="003907EE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FA3E1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DF17EB">
        <w:rPr>
          <w:rFonts w:ascii="Times New Roman" w:hAnsi="Times New Roman" w:cs="Times New Roman"/>
          <w:sz w:val="20"/>
          <w:szCs w:val="20"/>
        </w:rPr>
        <w:t>Nuotr. 1980 m.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</w:t>
      </w:r>
      <w:r w:rsidRPr="00DF17EB">
        <w:rPr>
          <w:rFonts w:ascii="Times New Roman" w:hAnsi="Times New Roman" w:cs="Times New Roman"/>
          <w:sz w:val="20"/>
          <w:szCs w:val="20"/>
        </w:rPr>
        <w:t>Nuotr. 1975 m.</w:t>
      </w:r>
    </w:p>
    <w:p w14:paraId="32563678" w14:textId="307465CC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C721288" w14:textId="3F3DD9ED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2DE2FF1" w14:textId="60E1F808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7F52FAF" w14:textId="7433322D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F421F8A" w14:textId="40BB3659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920D044" w14:textId="77777777" w:rsidR="003E22CE" w:rsidRDefault="003E22C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04986B7" w14:textId="32A42B18" w:rsidR="00F376B9" w:rsidRPr="00F376B9" w:rsidRDefault="00F376B9" w:rsidP="00435B0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0C8974" wp14:editId="7C73FC40">
            <wp:extent cx="2341880" cy="3209925"/>
            <wp:effectExtent l="0" t="0" r="1270" b="952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08" cy="32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7507C16" wp14:editId="28DD761D">
            <wp:extent cx="1857095" cy="320040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48" cy="32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B004" w14:textId="6AB0BBE1" w:rsidR="00F376B9" w:rsidRDefault="00205FD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F376B9" w:rsidRPr="00F376B9">
        <w:rPr>
          <w:rFonts w:ascii="Times New Roman" w:hAnsi="Times New Roman" w:cs="Times New Roman"/>
          <w:sz w:val="20"/>
          <w:szCs w:val="20"/>
        </w:rPr>
        <w:t xml:space="preserve">Elena </w:t>
      </w:r>
      <w:proofErr w:type="spellStart"/>
      <w:r w:rsidR="00F376B9" w:rsidRPr="00F376B9">
        <w:rPr>
          <w:rFonts w:ascii="Times New Roman" w:hAnsi="Times New Roman" w:cs="Times New Roman"/>
          <w:sz w:val="20"/>
          <w:szCs w:val="20"/>
        </w:rPr>
        <w:t>Beresnevičiūtė</w:t>
      </w:r>
      <w:proofErr w:type="spellEnd"/>
      <w:r w:rsidR="00F376B9" w:rsidRPr="00F376B9">
        <w:rPr>
          <w:rFonts w:ascii="Times New Roman" w:hAnsi="Times New Roman" w:cs="Times New Roman"/>
          <w:sz w:val="20"/>
          <w:szCs w:val="20"/>
        </w:rPr>
        <w:t xml:space="preserve"> (1926 – 2013 m.) </w:t>
      </w:r>
      <w:r w:rsidR="00F376B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F376B9" w:rsidRPr="00F376B9">
        <w:rPr>
          <w:rFonts w:ascii="Times New Roman" w:hAnsi="Times New Roman" w:cs="Times New Roman"/>
          <w:sz w:val="20"/>
          <w:szCs w:val="20"/>
        </w:rPr>
        <w:t xml:space="preserve">Elenos </w:t>
      </w:r>
      <w:proofErr w:type="spellStart"/>
      <w:r w:rsidR="00F376B9" w:rsidRPr="00F376B9">
        <w:rPr>
          <w:rFonts w:ascii="Times New Roman" w:hAnsi="Times New Roman" w:cs="Times New Roman"/>
          <w:sz w:val="20"/>
          <w:szCs w:val="20"/>
        </w:rPr>
        <w:t>Beresnevičiūtės</w:t>
      </w:r>
      <w:proofErr w:type="spellEnd"/>
      <w:r w:rsidR="00F376B9" w:rsidRPr="00F376B9">
        <w:rPr>
          <w:rFonts w:ascii="Times New Roman" w:hAnsi="Times New Roman" w:cs="Times New Roman"/>
          <w:sz w:val="20"/>
          <w:szCs w:val="20"/>
        </w:rPr>
        <w:t xml:space="preserve"> vyras Juozas Jurevičius </w:t>
      </w:r>
      <w:r w:rsidR="00F376B9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14:paraId="7A671DFE" w14:textId="3FBC3E0A" w:rsidR="00F376B9" w:rsidRDefault="00205FD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F376B9" w:rsidRPr="00F376B9">
        <w:rPr>
          <w:rFonts w:ascii="Times New Roman" w:hAnsi="Times New Roman" w:cs="Times New Roman"/>
          <w:sz w:val="20"/>
          <w:szCs w:val="20"/>
        </w:rPr>
        <w:t>Nuotr. 1953 m.</w:t>
      </w:r>
      <w:r w:rsidR="00F37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="00F376B9" w:rsidRPr="00F376B9">
        <w:rPr>
          <w:rFonts w:ascii="Times New Roman" w:hAnsi="Times New Roman" w:cs="Times New Roman"/>
          <w:sz w:val="20"/>
          <w:szCs w:val="20"/>
        </w:rPr>
        <w:t>(1907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="00F376B9" w:rsidRPr="00F376B9">
        <w:rPr>
          <w:rFonts w:ascii="Times New Roman" w:hAnsi="Times New Roman" w:cs="Times New Roman"/>
          <w:sz w:val="20"/>
          <w:szCs w:val="20"/>
        </w:rPr>
        <w:t>-</w:t>
      </w:r>
      <w:r w:rsidR="00873044">
        <w:rPr>
          <w:rFonts w:ascii="Times New Roman" w:hAnsi="Times New Roman" w:cs="Times New Roman"/>
          <w:sz w:val="20"/>
          <w:szCs w:val="20"/>
        </w:rPr>
        <w:t xml:space="preserve"> </w:t>
      </w:r>
      <w:r w:rsidR="00F376B9" w:rsidRPr="00F376B9">
        <w:rPr>
          <w:rFonts w:ascii="Times New Roman" w:hAnsi="Times New Roman" w:cs="Times New Roman"/>
          <w:sz w:val="20"/>
          <w:szCs w:val="20"/>
        </w:rPr>
        <w:t>1973) Nuotr. 1970 m.</w:t>
      </w:r>
    </w:p>
    <w:p w14:paraId="0B681CD5" w14:textId="359F7524" w:rsidR="000A3915" w:rsidRDefault="000A3915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6F609A" wp14:editId="562F18B5">
            <wp:extent cx="2324100" cy="3061335"/>
            <wp:effectExtent l="0" t="0" r="0" b="5715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464" cy="30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1F6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4321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5DC6A9" wp14:editId="34DC639F">
            <wp:extent cx="3168704" cy="2295525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360" cy="23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FBBE" w14:textId="7FCFD00D" w:rsidR="004321F6" w:rsidRDefault="000A3915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0A3915">
        <w:rPr>
          <w:rFonts w:ascii="Times New Roman" w:hAnsi="Times New Roman" w:cs="Times New Roman"/>
          <w:sz w:val="20"/>
          <w:szCs w:val="20"/>
        </w:rPr>
        <w:t xml:space="preserve">Teodora </w:t>
      </w:r>
      <w:proofErr w:type="spellStart"/>
      <w:r w:rsidRPr="000A3915">
        <w:rPr>
          <w:rFonts w:ascii="Times New Roman" w:hAnsi="Times New Roman" w:cs="Times New Roman"/>
          <w:sz w:val="20"/>
          <w:szCs w:val="20"/>
        </w:rPr>
        <w:t>Jablonskaitė</w:t>
      </w:r>
      <w:proofErr w:type="spellEnd"/>
      <w:r w:rsidRPr="000A3915">
        <w:rPr>
          <w:rFonts w:ascii="Times New Roman" w:hAnsi="Times New Roman" w:cs="Times New Roman"/>
          <w:sz w:val="20"/>
          <w:szCs w:val="20"/>
        </w:rPr>
        <w:t xml:space="preserve"> (1914 - 1980 m.). </w:t>
      </w:r>
      <w:r w:rsidR="004321F6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4321F6" w:rsidRPr="004321F6">
        <w:rPr>
          <w:rFonts w:ascii="Times New Roman" w:hAnsi="Times New Roman" w:cs="Times New Roman"/>
          <w:sz w:val="20"/>
          <w:szCs w:val="20"/>
        </w:rPr>
        <w:t xml:space="preserve">Teodora </w:t>
      </w:r>
      <w:proofErr w:type="spellStart"/>
      <w:r w:rsidR="004321F6" w:rsidRPr="004321F6">
        <w:rPr>
          <w:rFonts w:ascii="Times New Roman" w:hAnsi="Times New Roman" w:cs="Times New Roman"/>
          <w:sz w:val="20"/>
          <w:szCs w:val="20"/>
        </w:rPr>
        <w:t>Jablonskaitė</w:t>
      </w:r>
      <w:proofErr w:type="spellEnd"/>
      <w:r w:rsidR="004321F6" w:rsidRPr="004321F6">
        <w:rPr>
          <w:rFonts w:ascii="Times New Roman" w:hAnsi="Times New Roman" w:cs="Times New Roman"/>
          <w:sz w:val="20"/>
          <w:szCs w:val="20"/>
        </w:rPr>
        <w:t xml:space="preserve"> (1914 - 1980 m.) su vaikais. Nuotr. 1957 m.</w:t>
      </w:r>
    </w:p>
    <w:p w14:paraId="40E353C9" w14:textId="57A21E79" w:rsidR="000A3915" w:rsidRDefault="00205FD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0A3915" w:rsidRPr="000A3915">
        <w:rPr>
          <w:rFonts w:ascii="Times New Roman" w:hAnsi="Times New Roman" w:cs="Times New Roman"/>
          <w:sz w:val="20"/>
          <w:szCs w:val="20"/>
        </w:rPr>
        <w:t>Nuotr. 1960 m.</w:t>
      </w:r>
    </w:p>
    <w:p w14:paraId="78126FF4" w14:textId="765DDF0B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A42AF7F" w14:textId="3B535069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640AB9B" w14:textId="7A041C84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C834E1C" w14:textId="24584949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004970" w14:textId="5FB5C5B6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B6EB24E" w14:textId="77777777" w:rsidR="003E22CE" w:rsidRDefault="003E22C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4931ABF" w14:textId="5D800DAC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E65792" wp14:editId="08A66A22">
            <wp:extent cx="2733625" cy="1809750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53" cy="18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81758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1758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600F05" wp14:editId="3D78889D">
            <wp:extent cx="1626222" cy="2647950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82" cy="26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36E9" w14:textId="6EF7F9E1" w:rsidR="004321F6" w:rsidRDefault="004321F6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321F6">
        <w:rPr>
          <w:rFonts w:ascii="Times New Roman" w:hAnsi="Times New Roman" w:cs="Times New Roman"/>
          <w:sz w:val="20"/>
          <w:szCs w:val="20"/>
        </w:rPr>
        <w:t xml:space="preserve">Iš kairės antras - Aleksas </w:t>
      </w:r>
      <w:proofErr w:type="spellStart"/>
      <w:r w:rsidRPr="004321F6">
        <w:rPr>
          <w:rFonts w:ascii="Times New Roman" w:hAnsi="Times New Roman" w:cs="Times New Roman"/>
          <w:sz w:val="20"/>
          <w:szCs w:val="20"/>
        </w:rPr>
        <w:t>Tamarevičius</w:t>
      </w:r>
      <w:proofErr w:type="spellEnd"/>
      <w:r w:rsidRPr="004321F6">
        <w:rPr>
          <w:rFonts w:ascii="Times New Roman" w:hAnsi="Times New Roman" w:cs="Times New Roman"/>
          <w:sz w:val="20"/>
          <w:szCs w:val="20"/>
        </w:rPr>
        <w:t xml:space="preserve"> (1918 – 1990 m.),</w:t>
      </w:r>
      <w:r w:rsidR="0081758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81758F" w:rsidRPr="0081758F">
        <w:rPr>
          <w:rFonts w:ascii="Times New Roman" w:hAnsi="Times New Roman" w:cs="Times New Roman"/>
          <w:sz w:val="20"/>
          <w:szCs w:val="20"/>
        </w:rPr>
        <w:t xml:space="preserve">Marija </w:t>
      </w:r>
      <w:proofErr w:type="spellStart"/>
      <w:r w:rsidR="0081758F" w:rsidRPr="0081758F">
        <w:rPr>
          <w:rFonts w:ascii="Times New Roman" w:hAnsi="Times New Roman" w:cs="Times New Roman"/>
          <w:sz w:val="20"/>
          <w:szCs w:val="20"/>
        </w:rPr>
        <w:t>Tumaševič</w:t>
      </w:r>
      <w:proofErr w:type="spellEnd"/>
      <w:r w:rsidR="0081758F" w:rsidRPr="0081758F">
        <w:rPr>
          <w:rFonts w:ascii="Times New Roman" w:hAnsi="Times New Roman" w:cs="Times New Roman"/>
          <w:sz w:val="20"/>
          <w:szCs w:val="20"/>
        </w:rPr>
        <w:t xml:space="preserve"> (1922 - 2007 m.)</w:t>
      </w:r>
    </w:p>
    <w:p w14:paraId="76F1533D" w14:textId="77777777" w:rsidR="004321F6" w:rsidRDefault="004321F6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321F6">
        <w:rPr>
          <w:rFonts w:ascii="Times New Roman" w:hAnsi="Times New Roman" w:cs="Times New Roman"/>
          <w:sz w:val="20"/>
          <w:szCs w:val="20"/>
        </w:rPr>
        <w:t>trečias - Antanas Bagdonavičius (1907 – 1977 m.)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F1E4D4D" w14:textId="42CCAE3A" w:rsidR="004321F6" w:rsidRDefault="00205FD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4321F6" w:rsidRPr="004321F6">
        <w:rPr>
          <w:rFonts w:ascii="Times New Roman" w:hAnsi="Times New Roman" w:cs="Times New Roman"/>
          <w:sz w:val="20"/>
          <w:szCs w:val="20"/>
        </w:rPr>
        <w:t>Nuotr. 1977 m.</w:t>
      </w:r>
    </w:p>
    <w:p w14:paraId="7FA5276E" w14:textId="77777777" w:rsidR="00CA2729" w:rsidRDefault="00CA2729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96FEAA" w14:textId="07341013" w:rsidR="00873044" w:rsidRDefault="00CA2729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6AF9DB" wp14:editId="57B064DF">
            <wp:extent cx="3505200" cy="1664515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383" cy="16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EA1C50" wp14:editId="1865044D">
            <wp:extent cx="1435735" cy="2466931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15" cy="25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DF59" w14:textId="3E40E27E" w:rsidR="00CA2729" w:rsidRDefault="00205FD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CA2729" w:rsidRPr="00CA2729">
        <w:rPr>
          <w:rFonts w:ascii="Times New Roman" w:hAnsi="Times New Roman" w:cs="Times New Roman"/>
          <w:sz w:val="20"/>
          <w:szCs w:val="20"/>
        </w:rPr>
        <w:t>Broliai Juozas, Karolis, Mykolas Jablonskai. Nuotr. 1956 m.</w:t>
      </w:r>
      <w:r w:rsidR="00CA27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CA2729" w:rsidRPr="00CA2729">
        <w:rPr>
          <w:rFonts w:ascii="Times New Roman" w:hAnsi="Times New Roman" w:cs="Times New Roman"/>
          <w:sz w:val="20"/>
          <w:szCs w:val="20"/>
        </w:rPr>
        <w:t xml:space="preserve">Jonas </w:t>
      </w:r>
      <w:proofErr w:type="spellStart"/>
      <w:r w:rsidR="00CA2729" w:rsidRPr="00CA2729">
        <w:rPr>
          <w:rFonts w:ascii="Times New Roman" w:hAnsi="Times New Roman" w:cs="Times New Roman"/>
          <w:sz w:val="20"/>
          <w:szCs w:val="20"/>
        </w:rPr>
        <w:t>Tamarevičius</w:t>
      </w:r>
      <w:proofErr w:type="spellEnd"/>
      <w:r w:rsidR="00CA2729" w:rsidRPr="00CA2729">
        <w:rPr>
          <w:rFonts w:ascii="Times New Roman" w:hAnsi="Times New Roman" w:cs="Times New Roman"/>
          <w:sz w:val="20"/>
          <w:szCs w:val="20"/>
        </w:rPr>
        <w:t>, g. 1920 m.</w:t>
      </w:r>
    </w:p>
    <w:p w14:paraId="7EEE786C" w14:textId="1D8EBA40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78BFC33" w14:textId="2056E6ED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0E5E6FE" w14:textId="4EDB7065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373AF87" w14:textId="1821A9E8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E7FF748" w14:textId="6E3E625D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50887D" w14:textId="2E91033F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C364794" w14:textId="1964BB61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8753E12" w14:textId="54DB1D77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50651C4" w14:textId="66DBBE0C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716C5FA" w14:textId="77777777" w:rsidR="003E22CE" w:rsidRDefault="003E22CE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EE1BD94" w14:textId="154D9804" w:rsidR="000B598D" w:rsidRDefault="006D156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16F355" wp14:editId="6C9D243C">
            <wp:extent cx="3114675" cy="2580496"/>
            <wp:effectExtent l="0" t="0" r="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686" cy="258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068FDB" wp14:editId="132F0E00">
            <wp:extent cx="1776038" cy="2743200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81" cy="27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F9B2" w14:textId="7B406EA8" w:rsidR="006D1563" w:rsidRDefault="003235DE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6D1563" w:rsidRPr="006D1563">
        <w:rPr>
          <w:rFonts w:ascii="Times New Roman" w:hAnsi="Times New Roman" w:cs="Times New Roman"/>
          <w:sz w:val="20"/>
          <w:szCs w:val="20"/>
        </w:rPr>
        <w:t xml:space="preserve">Steponas </w:t>
      </w:r>
      <w:proofErr w:type="spellStart"/>
      <w:r w:rsidR="006D1563" w:rsidRPr="006D1563">
        <w:rPr>
          <w:rFonts w:ascii="Times New Roman" w:hAnsi="Times New Roman" w:cs="Times New Roman"/>
          <w:sz w:val="20"/>
          <w:szCs w:val="20"/>
        </w:rPr>
        <w:t>Arlavičius</w:t>
      </w:r>
      <w:proofErr w:type="spellEnd"/>
      <w:r w:rsidR="006D1563" w:rsidRPr="006D156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6D1563" w:rsidRPr="006D1563">
        <w:rPr>
          <w:rFonts w:ascii="Times New Roman" w:hAnsi="Times New Roman" w:cs="Times New Roman"/>
          <w:sz w:val="20"/>
          <w:szCs w:val="20"/>
        </w:rPr>
        <w:t>Gadžioro</w:t>
      </w:r>
      <w:proofErr w:type="spellEnd"/>
      <w:r w:rsidR="006D1563" w:rsidRPr="006D1563">
        <w:rPr>
          <w:rFonts w:ascii="Times New Roman" w:hAnsi="Times New Roman" w:cs="Times New Roman"/>
          <w:sz w:val="20"/>
          <w:szCs w:val="20"/>
        </w:rPr>
        <w:t>) (1940 – 1987 m.)</w:t>
      </w:r>
      <w:r w:rsidR="006D1563">
        <w:rPr>
          <w:rFonts w:ascii="Times New Roman" w:hAnsi="Times New Roman" w:cs="Times New Roman"/>
          <w:sz w:val="20"/>
          <w:szCs w:val="20"/>
        </w:rPr>
        <w:t xml:space="preserve">.                      </w:t>
      </w:r>
      <w:r w:rsidR="006D1563" w:rsidRPr="006D1563">
        <w:rPr>
          <w:rFonts w:ascii="Times New Roman" w:hAnsi="Times New Roman" w:cs="Times New Roman"/>
          <w:sz w:val="20"/>
          <w:szCs w:val="20"/>
        </w:rPr>
        <w:t>Kazys Jablonskas (1904 – 1972 m.)</w:t>
      </w:r>
      <w:r w:rsidR="006D1563">
        <w:rPr>
          <w:rFonts w:ascii="Times New Roman" w:hAnsi="Times New Roman" w:cs="Times New Roman"/>
          <w:sz w:val="20"/>
          <w:szCs w:val="20"/>
        </w:rPr>
        <w:t>.</w:t>
      </w:r>
    </w:p>
    <w:p w14:paraId="5A6BD5EC" w14:textId="01602BF6" w:rsidR="006D1563" w:rsidRDefault="003235DE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="006D1563" w:rsidRPr="006D1563">
        <w:rPr>
          <w:rFonts w:ascii="Times New Roman" w:hAnsi="Times New Roman" w:cs="Times New Roman"/>
          <w:sz w:val="20"/>
          <w:szCs w:val="20"/>
        </w:rPr>
        <w:t>Nuotr. 1980 m.</w:t>
      </w:r>
      <w:r w:rsidR="006D1563">
        <w:rPr>
          <w:rFonts w:ascii="Times New Roman" w:hAnsi="Times New Roman" w:cs="Times New Roman"/>
          <w:sz w:val="20"/>
          <w:szCs w:val="20"/>
        </w:rPr>
        <w:t xml:space="preserve">          </w:t>
      </w:r>
      <w:r w:rsidR="008C7F4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="006D1563" w:rsidRPr="006D1563">
        <w:rPr>
          <w:rFonts w:ascii="Times New Roman" w:hAnsi="Times New Roman" w:cs="Times New Roman"/>
          <w:sz w:val="20"/>
          <w:szCs w:val="20"/>
        </w:rPr>
        <w:t>Nuotr. 1968</w:t>
      </w:r>
      <w:r w:rsidR="006D1563">
        <w:rPr>
          <w:rFonts w:ascii="Times New Roman" w:hAnsi="Times New Roman" w:cs="Times New Roman"/>
          <w:sz w:val="20"/>
          <w:szCs w:val="20"/>
        </w:rPr>
        <w:t xml:space="preserve"> m.</w:t>
      </w:r>
    </w:p>
    <w:p w14:paraId="7426000F" w14:textId="70DD3F93" w:rsidR="006D1563" w:rsidRDefault="006D156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2DCDB9E" w14:textId="0366E6F7" w:rsidR="006D1563" w:rsidRDefault="003235DE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2312B90" wp14:editId="7F6E5DD6">
            <wp:extent cx="2781300" cy="2974111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36" cy="29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4A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="008C7F4A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970955D" wp14:editId="39EC0DE9">
            <wp:extent cx="1971675" cy="2988956"/>
            <wp:effectExtent l="0" t="0" r="0" b="1905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804" cy="30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779D" w14:textId="2893A828" w:rsidR="008C7F4A" w:rsidRDefault="003235DE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</w:t>
      </w:r>
      <w:r w:rsidRPr="003235DE">
        <w:rPr>
          <w:rFonts w:ascii="Times New Roman" w:hAnsi="Times New Roman" w:cs="Times New Roman"/>
          <w:sz w:val="20"/>
          <w:szCs w:val="20"/>
          <w:lang w:val="en-US"/>
        </w:rPr>
        <w:t xml:space="preserve">Jonas </w:t>
      </w:r>
      <w:proofErr w:type="spellStart"/>
      <w:r w:rsidRPr="003235DE">
        <w:rPr>
          <w:rFonts w:ascii="Times New Roman" w:hAnsi="Times New Roman" w:cs="Times New Roman"/>
          <w:sz w:val="20"/>
          <w:szCs w:val="20"/>
          <w:lang w:val="en-US"/>
        </w:rPr>
        <w:t>Jablonskas</w:t>
      </w:r>
      <w:proofErr w:type="spellEnd"/>
      <w:r w:rsidRPr="003235DE">
        <w:rPr>
          <w:rFonts w:ascii="Times New Roman" w:hAnsi="Times New Roman" w:cs="Times New Roman"/>
          <w:sz w:val="20"/>
          <w:szCs w:val="20"/>
          <w:lang w:val="en-US"/>
        </w:rPr>
        <w:t xml:space="preserve"> (1930- 2011 m.). </w:t>
      </w:r>
      <w:proofErr w:type="spellStart"/>
      <w:r w:rsidRPr="003235DE">
        <w:rPr>
          <w:rFonts w:ascii="Times New Roman" w:hAnsi="Times New Roman" w:cs="Times New Roman"/>
          <w:sz w:val="20"/>
          <w:szCs w:val="20"/>
          <w:lang w:val="en-US"/>
        </w:rPr>
        <w:t>Nuotr</w:t>
      </w:r>
      <w:proofErr w:type="spellEnd"/>
      <w:r w:rsidRPr="003235DE">
        <w:rPr>
          <w:rFonts w:ascii="Times New Roman" w:hAnsi="Times New Roman" w:cs="Times New Roman"/>
          <w:sz w:val="20"/>
          <w:szCs w:val="20"/>
          <w:lang w:val="en-US"/>
        </w:rPr>
        <w:t>. 2006 m.</w:t>
      </w:r>
      <w:r w:rsidR="008C7F4A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</w:t>
      </w:r>
      <w:proofErr w:type="spellStart"/>
      <w:r w:rsidR="008C7F4A" w:rsidRPr="008C7F4A">
        <w:rPr>
          <w:rFonts w:ascii="Times New Roman" w:hAnsi="Times New Roman" w:cs="Times New Roman"/>
          <w:sz w:val="20"/>
          <w:szCs w:val="20"/>
          <w:lang w:val="en-US"/>
        </w:rPr>
        <w:t>Aleksas</w:t>
      </w:r>
      <w:proofErr w:type="spellEnd"/>
      <w:r w:rsidR="008C7F4A" w:rsidRPr="008C7F4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C7F4A" w:rsidRPr="008C7F4A">
        <w:rPr>
          <w:rFonts w:ascii="Times New Roman" w:hAnsi="Times New Roman" w:cs="Times New Roman"/>
          <w:sz w:val="20"/>
          <w:szCs w:val="20"/>
          <w:lang w:val="en-US"/>
        </w:rPr>
        <w:t>Bagdonavičius</w:t>
      </w:r>
      <w:proofErr w:type="spellEnd"/>
      <w:r w:rsidR="008C7F4A" w:rsidRPr="008C7F4A">
        <w:rPr>
          <w:rFonts w:ascii="Times New Roman" w:hAnsi="Times New Roman" w:cs="Times New Roman"/>
          <w:sz w:val="20"/>
          <w:szCs w:val="20"/>
          <w:lang w:val="en-US"/>
        </w:rPr>
        <w:t xml:space="preserve"> (1929 - 1988 m.). </w:t>
      </w:r>
    </w:p>
    <w:p w14:paraId="62F73DB6" w14:textId="2F4D810C" w:rsidR="003235DE" w:rsidRDefault="008C7F4A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</w:t>
      </w:r>
      <w:proofErr w:type="spellStart"/>
      <w:r w:rsidRPr="008C7F4A">
        <w:rPr>
          <w:rFonts w:ascii="Times New Roman" w:hAnsi="Times New Roman" w:cs="Times New Roman"/>
          <w:sz w:val="20"/>
          <w:szCs w:val="20"/>
          <w:lang w:val="en-US"/>
        </w:rPr>
        <w:t>Nuotr</w:t>
      </w:r>
      <w:proofErr w:type="spellEnd"/>
      <w:r w:rsidRPr="008C7F4A">
        <w:rPr>
          <w:rFonts w:ascii="Times New Roman" w:hAnsi="Times New Roman" w:cs="Times New Roman"/>
          <w:sz w:val="20"/>
          <w:szCs w:val="20"/>
          <w:lang w:val="en-US"/>
        </w:rPr>
        <w:t>. 1980 m.</w:t>
      </w:r>
    </w:p>
    <w:p w14:paraId="4B5C6B72" w14:textId="77777777" w:rsidR="008C7F4A" w:rsidRPr="003235DE" w:rsidRDefault="008C7F4A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5FE4CDA" w14:textId="42297E66" w:rsidR="000B598D" w:rsidRDefault="000B598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CE2DF87" w14:textId="36A61B08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D67C558" w14:textId="310A86BA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23F556E" w14:textId="2E641F31" w:rsidR="003E22CE" w:rsidRDefault="003E22CE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3A7520" wp14:editId="5C9BFCAF">
            <wp:extent cx="2257425" cy="3311525"/>
            <wp:effectExtent l="0" t="0" r="9525" b="317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66" cy="33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82B6A5" wp14:editId="03691446">
            <wp:extent cx="3581400" cy="2203460"/>
            <wp:effectExtent l="0" t="0" r="0" b="635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61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14:paraId="16537047" w14:textId="77777777" w:rsidR="00775E7A" w:rsidRDefault="003E22CE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3E22CE">
        <w:rPr>
          <w:rFonts w:ascii="Times New Roman" w:hAnsi="Times New Roman" w:cs="Times New Roman"/>
          <w:sz w:val="20"/>
          <w:szCs w:val="20"/>
        </w:rPr>
        <w:t>Anastazija Jablonskienė (1875-1943 m.)</w:t>
      </w:r>
      <w:r>
        <w:rPr>
          <w:rFonts w:ascii="Times New Roman" w:hAnsi="Times New Roman" w:cs="Times New Roman"/>
          <w:sz w:val="20"/>
          <w:szCs w:val="20"/>
        </w:rPr>
        <w:t xml:space="preserve">.         </w:t>
      </w:r>
      <w:r w:rsidR="00775E7A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DD47DC" w:rsidRPr="00DD47DC">
        <w:rPr>
          <w:rFonts w:ascii="Times New Roman" w:hAnsi="Times New Roman" w:cs="Times New Roman"/>
          <w:sz w:val="20"/>
          <w:szCs w:val="20"/>
        </w:rPr>
        <w:t xml:space="preserve">Antano Bagdonavičiaus brolio duktė </w:t>
      </w:r>
      <w:proofErr w:type="spellStart"/>
      <w:r w:rsidR="00DD47DC" w:rsidRPr="00DD47DC">
        <w:rPr>
          <w:rFonts w:ascii="Times New Roman" w:hAnsi="Times New Roman" w:cs="Times New Roman"/>
          <w:sz w:val="20"/>
          <w:szCs w:val="20"/>
        </w:rPr>
        <w:t>Liuba</w:t>
      </w:r>
      <w:proofErr w:type="spellEnd"/>
      <w:r w:rsidR="00DD47DC" w:rsidRPr="00DD47DC">
        <w:rPr>
          <w:rFonts w:ascii="Times New Roman" w:hAnsi="Times New Roman" w:cs="Times New Roman"/>
          <w:sz w:val="20"/>
          <w:szCs w:val="20"/>
        </w:rPr>
        <w:t xml:space="preserve"> su vaika</w:t>
      </w:r>
      <w:r w:rsidR="00775E7A">
        <w:rPr>
          <w:rFonts w:ascii="Times New Roman" w:hAnsi="Times New Roman" w:cs="Times New Roman"/>
          <w:sz w:val="20"/>
          <w:szCs w:val="20"/>
        </w:rPr>
        <w:t xml:space="preserve">is. </w:t>
      </w:r>
    </w:p>
    <w:p w14:paraId="44161B3D" w14:textId="7625C8D1" w:rsidR="001965A4" w:rsidRDefault="00775E7A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775E7A">
        <w:rPr>
          <w:rFonts w:ascii="Times New Roman" w:hAnsi="Times New Roman" w:cs="Times New Roman"/>
          <w:sz w:val="20"/>
          <w:szCs w:val="20"/>
        </w:rPr>
        <w:t>Žuvo Pravieniškėse. Nuotr. apie 1938 m.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DD47DC" w:rsidRPr="00DD47DC">
        <w:rPr>
          <w:rFonts w:ascii="Times New Roman" w:hAnsi="Times New Roman" w:cs="Times New Roman"/>
          <w:sz w:val="20"/>
          <w:szCs w:val="20"/>
        </w:rPr>
        <w:t>Visi žuvo lageryje. Nuotr. 1942 m</w:t>
      </w:r>
      <w:r w:rsidR="001965A4">
        <w:rPr>
          <w:rFonts w:ascii="Times New Roman" w:hAnsi="Times New Roman" w:cs="Times New Roman"/>
          <w:sz w:val="20"/>
          <w:szCs w:val="20"/>
        </w:rPr>
        <w:t>.</w:t>
      </w:r>
    </w:p>
    <w:p w14:paraId="5015DBFF" w14:textId="382FE558" w:rsidR="00CB00D8" w:rsidRDefault="00DD47DC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CB00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98E268" wp14:editId="5A20B94C">
            <wp:extent cx="2162175" cy="3372545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21" cy="33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60D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37560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FE90D9E" wp14:editId="7FD7D15D">
            <wp:extent cx="3457575" cy="2188339"/>
            <wp:effectExtent l="0" t="0" r="0" b="254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437" cy="21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14:paraId="4C24FB40" w14:textId="7E07EF0F" w:rsidR="0037560D" w:rsidRDefault="00DD47DC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CB00D8">
        <w:rPr>
          <w:rFonts w:ascii="Times New Roman" w:hAnsi="Times New Roman" w:cs="Times New Roman"/>
          <w:sz w:val="20"/>
          <w:szCs w:val="20"/>
        </w:rPr>
        <w:t xml:space="preserve">     </w:t>
      </w:r>
      <w:r w:rsidR="00CB00D8" w:rsidRPr="00CB00D8">
        <w:rPr>
          <w:rFonts w:ascii="Times New Roman" w:hAnsi="Times New Roman" w:cs="Times New Roman"/>
          <w:sz w:val="20"/>
          <w:szCs w:val="20"/>
        </w:rPr>
        <w:t>Steponas Jablonskas (1925- 1947 m.)</w:t>
      </w:r>
      <w:r w:rsidR="00CB00D8">
        <w:rPr>
          <w:rFonts w:ascii="Times New Roman" w:hAnsi="Times New Roman" w:cs="Times New Roman"/>
          <w:sz w:val="20"/>
          <w:szCs w:val="20"/>
        </w:rPr>
        <w:t>.</w:t>
      </w:r>
      <w:r w:rsidR="0037560D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37560D" w:rsidRPr="0037560D">
        <w:rPr>
          <w:rFonts w:ascii="Times New Roman" w:hAnsi="Times New Roman" w:cs="Times New Roman"/>
          <w:sz w:val="20"/>
          <w:szCs w:val="20"/>
        </w:rPr>
        <w:t xml:space="preserve">Ona </w:t>
      </w:r>
      <w:proofErr w:type="spellStart"/>
      <w:r w:rsidR="0037560D" w:rsidRPr="0037560D">
        <w:rPr>
          <w:rFonts w:ascii="Times New Roman" w:hAnsi="Times New Roman" w:cs="Times New Roman"/>
          <w:sz w:val="20"/>
          <w:szCs w:val="20"/>
        </w:rPr>
        <w:t>Grachauskienė</w:t>
      </w:r>
      <w:proofErr w:type="spellEnd"/>
      <w:r w:rsidR="0037560D" w:rsidRPr="0037560D">
        <w:rPr>
          <w:rFonts w:ascii="Times New Roman" w:hAnsi="Times New Roman" w:cs="Times New Roman"/>
          <w:sz w:val="20"/>
          <w:szCs w:val="20"/>
        </w:rPr>
        <w:t>(1923-2000 m.) Viduryje</w:t>
      </w:r>
      <w:r w:rsidR="0037560D">
        <w:rPr>
          <w:rFonts w:ascii="Times New Roman" w:hAnsi="Times New Roman" w:cs="Times New Roman"/>
          <w:sz w:val="20"/>
          <w:szCs w:val="20"/>
        </w:rPr>
        <w:t xml:space="preserve"> -</w:t>
      </w:r>
      <w:r w:rsidR="0037560D" w:rsidRPr="0037560D">
        <w:rPr>
          <w:rFonts w:ascii="Times New Roman" w:hAnsi="Times New Roman" w:cs="Times New Roman"/>
          <w:sz w:val="20"/>
          <w:szCs w:val="20"/>
        </w:rPr>
        <w:t xml:space="preserve"> tėvas Antanas </w:t>
      </w:r>
      <w:r w:rsidR="0037560D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14:paraId="55B2C753" w14:textId="2BD2A56C" w:rsidR="0037560D" w:rsidRDefault="0037560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37560D">
        <w:rPr>
          <w:rFonts w:ascii="Times New Roman" w:hAnsi="Times New Roman" w:cs="Times New Roman"/>
          <w:sz w:val="20"/>
          <w:szCs w:val="20"/>
        </w:rPr>
        <w:t xml:space="preserve">Nuotr. 1946 m.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37560D">
        <w:rPr>
          <w:rFonts w:ascii="Times New Roman" w:hAnsi="Times New Roman" w:cs="Times New Roman"/>
          <w:sz w:val="20"/>
          <w:szCs w:val="20"/>
        </w:rPr>
        <w:t xml:space="preserve">Bagdonavičius, dešinėje – vyras Steponas </w:t>
      </w:r>
      <w:proofErr w:type="spellStart"/>
      <w:r w:rsidRPr="0037560D">
        <w:rPr>
          <w:rFonts w:ascii="Times New Roman" w:hAnsi="Times New Roman" w:cs="Times New Roman"/>
          <w:sz w:val="20"/>
          <w:szCs w:val="20"/>
        </w:rPr>
        <w:t>Grachauskas</w:t>
      </w:r>
      <w:proofErr w:type="spellEnd"/>
      <w:r w:rsidRPr="0037560D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D6B6671" w14:textId="28E51FF7" w:rsidR="00CB00D8" w:rsidRDefault="0037560D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37560D">
        <w:rPr>
          <w:rFonts w:ascii="Times New Roman" w:hAnsi="Times New Roman" w:cs="Times New Roman"/>
          <w:sz w:val="20"/>
          <w:szCs w:val="20"/>
        </w:rPr>
        <w:t>Nuotr. 1965 m.</w:t>
      </w:r>
    </w:p>
    <w:p w14:paraId="790821D7" w14:textId="64D7B1FF" w:rsidR="00A74548" w:rsidRDefault="00A74548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1D48137" w14:textId="106E054F" w:rsidR="00C423FA" w:rsidRDefault="00C423FA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7CE5182" w14:textId="7119CFB3" w:rsidR="00C423FA" w:rsidRDefault="00C423FA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6420050" w14:textId="77777777" w:rsidR="00C423FA" w:rsidRPr="00311F46" w:rsidRDefault="00C423FA" w:rsidP="004321F6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D73BFD4" w14:textId="5B9A234E" w:rsidR="003E22CE" w:rsidRDefault="00CB00D8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B00D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311F4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5F0FE0" wp14:editId="70E87A60">
            <wp:extent cx="3048000" cy="2044326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36" cy="20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67">
        <w:rPr>
          <w:rFonts w:ascii="Times New Roman" w:hAnsi="Times New Roman" w:cs="Times New Roman"/>
          <w:sz w:val="20"/>
          <w:szCs w:val="20"/>
        </w:rPr>
        <w:t xml:space="preserve">        </w:t>
      </w:r>
      <w:r w:rsidR="002A106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39D999F" wp14:editId="7C824E67">
            <wp:extent cx="2295525" cy="2391008"/>
            <wp:effectExtent l="0" t="0" r="0" b="9525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37" cy="24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1E21" w14:textId="044254A2" w:rsidR="002A1067" w:rsidRDefault="002A1067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213BC8" w:rsidRPr="00213BC8">
        <w:rPr>
          <w:rFonts w:ascii="Times New Roman" w:hAnsi="Times New Roman" w:cs="Times New Roman"/>
          <w:sz w:val="20"/>
          <w:szCs w:val="20"/>
        </w:rPr>
        <w:t xml:space="preserve">Antano Bagdonavičiaus giminaičiai.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2A1067">
        <w:rPr>
          <w:rFonts w:ascii="Times New Roman" w:hAnsi="Times New Roman" w:cs="Times New Roman"/>
          <w:sz w:val="20"/>
          <w:szCs w:val="20"/>
        </w:rPr>
        <w:t>Zofija Sinkevičienė (1925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1067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1067">
        <w:rPr>
          <w:rFonts w:ascii="Times New Roman" w:hAnsi="Times New Roman" w:cs="Times New Roman"/>
          <w:sz w:val="20"/>
          <w:szCs w:val="20"/>
        </w:rPr>
        <w:t>2016</w:t>
      </w:r>
      <w:r>
        <w:rPr>
          <w:rFonts w:ascii="Times New Roman" w:hAnsi="Times New Roman" w:cs="Times New Roman"/>
          <w:sz w:val="20"/>
          <w:szCs w:val="20"/>
        </w:rPr>
        <w:t xml:space="preserve"> m.</w:t>
      </w:r>
      <w:r w:rsidRPr="002A1067">
        <w:rPr>
          <w:rFonts w:ascii="Times New Roman" w:hAnsi="Times New Roman" w:cs="Times New Roman"/>
          <w:sz w:val="20"/>
          <w:szCs w:val="20"/>
        </w:rPr>
        <w:t xml:space="preserve">). </w:t>
      </w:r>
    </w:p>
    <w:p w14:paraId="255D6730" w14:textId="78792527" w:rsidR="002A1067" w:rsidRDefault="002A1067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2A1067">
        <w:rPr>
          <w:rFonts w:ascii="Times New Roman" w:hAnsi="Times New Roman" w:cs="Times New Roman"/>
          <w:sz w:val="20"/>
          <w:szCs w:val="20"/>
        </w:rPr>
        <w:t>Visi žuvę lageryje. Nuotr. 1940 m.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Pr="002A1067">
        <w:rPr>
          <w:rFonts w:ascii="Times New Roman" w:hAnsi="Times New Roman" w:cs="Times New Roman"/>
          <w:sz w:val="20"/>
          <w:szCs w:val="20"/>
        </w:rPr>
        <w:t>Nuotr. 1945 m. Buchenvaldo lageryje.</w:t>
      </w:r>
    </w:p>
    <w:p w14:paraId="5A933E21" w14:textId="77777777" w:rsidR="00B02D42" w:rsidRDefault="00B02D42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51F3145" w14:textId="605E9A98" w:rsidR="002A1067" w:rsidRDefault="00B02D42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5018F8" wp14:editId="39226B3F">
            <wp:extent cx="3094793" cy="2209800"/>
            <wp:effectExtent l="0" t="0" r="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09" cy="22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63A51D" wp14:editId="35C8BB44">
            <wp:extent cx="2753051" cy="2061210"/>
            <wp:effectExtent l="0" t="0" r="9525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436" cy="20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78F2" w14:textId="02153A0C" w:rsidR="00B02D42" w:rsidRDefault="00B02D42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B02D42">
        <w:rPr>
          <w:rFonts w:ascii="Times New Roman" w:hAnsi="Times New Roman" w:cs="Times New Roman"/>
          <w:sz w:val="20"/>
          <w:szCs w:val="20"/>
        </w:rPr>
        <w:t xml:space="preserve">Sėdi </w:t>
      </w:r>
      <w:proofErr w:type="spellStart"/>
      <w:r w:rsidRPr="00B02D42">
        <w:rPr>
          <w:rFonts w:ascii="Times New Roman" w:hAnsi="Times New Roman" w:cs="Times New Roman"/>
          <w:sz w:val="20"/>
          <w:szCs w:val="20"/>
        </w:rPr>
        <w:t>Niuša</w:t>
      </w:r>
      <w:proofErr w:type="spellEnd"/>
      <w:r w:rsidRPr="00B02D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2D42">
        <w:rPr>
          <w:rFonts w:ascii="Times New Roman" w:hAnsi="Times New Roman" w:cs="Times New Roman"/>
          <w:sz w:val="20"/>
          <w:szCs w:val="20"/>
        </w:rPr>
        <w:t>Jablonskaitė</w:t>
      </w:r>
      <w:proofErr w:type="spellEnd"/>
      <w:r w:rsidRPr="00B02D42">
        <w:rPr>
          <w:rFonts w:ascii="Times New Roman" w:hAnsi="Times New Roman" w:cs="Times New Roman"/>
          <w:sz w:val="20"/>
          <w:szCs w:val="20"/>
        </w:rPr>
        <w:t xml:space="preserve">. Jos motina Kosta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B02D42">
        <w:rPr>
          <w:rFonts w:ascii="Times New Roman" w:hAnsi="Times New Roman" w:cs="Times New Roman"/>
          <w:sz w:val="20"/>
          <w:szCs w:val="20"/>
        </w:rPr>
        <w:t>I eilėje  viduryje</w:t>
      </w:r>
      <w:r>
        <w:rPr>
          <w:rFonts w:ascii="Times New Roman" w:hAnsi="Times New Roman" w:cs="Times New Roman"/>
          <w:sz w:val="20"/>
          <w:szCs w:val="20"/>
        </w:rPr>
        <w:t xml:space="preserve"> -</w:t>
      </w:r>
      <w:r w:rsidRPr="00B02D42">
        <w:rPr>
          <w:rFonts w:ascii="Times New Roman" w:hAnsi="Times New Roman" w:cs="Times New Roman"/>
          <w:sz w:val="20"/>
          <w:szCs w:val="20"/>
        </w:rPr>
        <w:t xml:space="preserve"> Teodora </w:t>
      </w:r>
      <w:proofErr w:type="spellStart"/>
      <w:r w:rsidRPr="00B02D42">
        <w:rPr>
          <w:rFonts w:ascii="Times New Roman" w:hAnsi="Times New Roman" w:cs="Times New Roman"/>
          <w:sz w:val="20"/>
          <w:szCs w:val="20"/>
        </w:rPr>
        <w:t>Jablonskaitė</w:t>
      </w:r>
      <w:proofErr w:type="spellEnd"/>
      <w:r w:rsidRPr="00B02D42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10AECF23" w14:textId="6F766A9D" w:rsidR="00B02D42" w:rsidRDefault="00B02D42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9C76AD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B02D42">
        <w:rPr>
          <w:rFonts w:ascii="Times New Roman" w:hAnsi="Times New Roman" w:cs="Times New Roman"/>
          <w:sz w:val="20"/>
          <w:szCs w:val="20"/>
        </w:rPr>
        <w:t>žuvo Pravieniškėse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B02D42">
        <w:rPr>
          <w:rFonts w:ascii="Times New Roman" w:hAnsi="Times New Roman" w:cs="Times New Roman"/>
          <w:sz w:val="20"/>
          <w:szCs w:val="20"/>
        </w:rPr>
        <w:t xml:space="preserve">už jos </w:t>
      </w:r>
      <w:proofErr w:type="spellStart"/>
      <w:r w:rsidRPr="00B02D42">
        <w:rPr>
          <w:rFonts w:ascii="Times New Roman" w:hAnsi="Times New Roman" w:cs="Times New Roman"/>
          <w:sz w:val="20"/>
          <w:szCs w:val="20"/>
        </w:rPr>
        <w:t>Niuša</w:t>
      </w:r>
      <w:proofErr w:type="spellEnd"/>
      <w:r w:rsidRPr="00B02D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2D42">
        <w:rPr>
          <w:rFonts w:ascii="Times New Roman" w:hAnsi="Times New Roman" w:cs="Times New Roman"/>
          <w:sz w:val="20"/>
          <w:szCs w:val="20"/>
        </w:rPr>
        <w:t>Jablonskaitė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E4E952" w14:textId="77777777" w:rsidR="00C423FA" w:rsidRDefault="00C423FA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D0D0360" w14:textId="274763AD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8C7A99A" w14:textId="1EC27D45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64C9184" w14:textId="62773970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2E35847" w14:textId="77777777" w:rsidR="003C62F3" w:rsidRDefault="003C62F3" w:rsidP="004321F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F138689" w14:textId="77777777" w:rsidR="004321F6" w:rsidRDefault="004321F6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AD5A115" w14:textId="2D12C153" w:rsidR="00DF17EB" w:rsidRDefault="00DF17EB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38F52D6" w14:textId="6C69B2BB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DFAABB7" w14:textId="049A6805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29547CE" w14:textId="23F08853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DAA8D80" w14:textId="73034DED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9C4070F" w14:textId="40E4186D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9C0D180" wp14:editId="11595448">
            <wp:extent cx="2971800" cy="2343448"/>
            <wp:effectExtent l="0" t="0" r="0" b="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36" cy="23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989D1A3" wp14:editId="6F244D50">
            <wp:extent cx="2216098" cy="2857500"/>
            <wp:effectExtent l="0" t="0" r="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7" cy="287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C135" w14:textId="77777777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23FA">
        <w:rPr>
          <w:rFonts w:ascii="Times New Roman" w:hAnsi="Times New Roman" w:cs="Times New Roman"/>
          <w:sz w:val="20"/>
          <w:szCs w:val="20"/>
        </w:rPr>
        <w:t xml:space="preserve">Jurgis </w:t>
      </w:r>
      <w:proofErr w:type="spellStart"/>
      <w:r w:rsidRPr="00C423FA">
        <w:rPr>
          <w:rFonts w:ascii="Times New Roman" w:hAnsi="Times New Roman" w:cs="Times New Roman"/>
          <w:sz w:val="20"/>
          <w:szCs w:val="20"/>
        </w:rPr>
        <w:t>Orlovskis</w:t>
      </w:r>
      <w:proofErr w:type="spellEnd"/>
      <w:r w:rsidRPr="00C423FA">
        <w:rPr>
          <w:rFonts w:ascii="Times New Roman" w:hAnsi="Times New Roman" w:cs="Times New Roman"/>
          <w:sz w:val="20"/>
          <w:szCs w:val="20"/>
        </w:rPr>
        <w:t xml:space="preserve"> (1910 - 1973 m.) su sūnum Vytautu Jablonskiu.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C423FA">
        <w:rPr>
          <w:rFonts w:ascii="Times New Roman" w:hAnsi="Times New Roman" w:cs="Times New Roman"/>
          <w:sz w:val="20"/>
          <w:szCs w:val="20"/>
        </w:rPr>
        <w:t xml:space="preserve">Aldona </w:t>
      </w:r>
      <w:proofErr w:type="spellStart"/>
      <w:r w:rsidRPr="00C423FA">
        <w:rPr>
          <w:rFonts w:ascii="Times New Roman" w:hAnsi="Times New Roman" w:cs="Times New Roman"/>
          <w:sz w:val="20"/>
          <w:szCs w:val="20"/>
        </w:rPr>
        <w:t>Dumbrovskienė</w:t>
      </w:r>
      <w:proofErr w:type="spellEnd"/>
      <w:r w:rsidRPr="00C423FA">
        <w:rPr>
          <w:rFonts w:ascii="Times New Roman" w:hAnsi="Times New Roman" w:cs="Times New Roman"/>
          <w:sz w:val="20"/>
          <w:szCs w:val="20"/>
        </w:rPr>
        <w:t xml:space="preserve"> (Sonia) (1939- 1989 m.) ir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3D8ED7E7" w14:textId="222BD627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C423FA">
        <w:rPr>
          <w:rFonts w:ascii="Times New Roman" w:hAnsi="Times New Roman" w:cs="Times New Roman"/>
          <w:sz w:val="20"/>
          <w:szCs w:val="20"/>
        </w:rPr>
        <w:t>Nuotr. 1965 m.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Pr="00C423FA">
        <w:rPr>
          <w:rFonts w:ascii="Times New Roman" w:hAnsi="Times New Roman" w:cs="Times New Roman"/>
          <w:sz w:val="20"/>
          <w:szCs w:val="20"/>
        </w:rPr>
        <w:t xml:space="preserve">Jurijus </w:t>
      </w:r>
      <w:proofErr w:type="spellStart"/>
      <w:r w:rsidRPr="00C423FA">
        <w:rPr>
          <w:rFonts w:ascii="Times New Roman" w:hAnsi="Times New Roman" w:cs="Times New Roman"/>
          <w:sz w:val="20"/>
          <w:szCs w:val="20"/>
        </w:rPr>
        <w:t>Dumbrovskis</w:t>
      </w:r>
      <w:proofErr w:type="spellEnd"/>
      <w:r w:rsidRPr="00C423FA">
        <w:rPr>
          <w:rFonts w:ascii="Times New Roman" w:hAnsi="Times New Roman" w:cs="Times New Roman"/>
          <w:sz w:val="20"/>
          <w:szCs w:val="20"/>
        </w:rPr>
        <w:t xml:space="preserve"> (1923-2007 m.) Nuotr. 1972 m.</w:t>
      </w:r>
    </w:p>
    <w:p w14:paraId="06C3637F" w14:textId="10CCC400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A87E4B5" w14:textId="601F099C" w:rsidR="00C423FA" w:rsidRDefault="006B134F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40D242" wp14:editId="3B1E2CA7">
            <wp:extent cx="2105025" cy="3133725"/>
            <wp:effectExtent l="0" t="0" r="9525" b="9525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5438B0" wp14:editId="08028CEE">
            <wp:extent cx="1905000" cy="3137647"/>
            <wp:effectExtent l="0" t="0" r="0" b="5715"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33" cy="31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BA87" w14:textId="77777777" w:rsidR="006B134F" w:rsidRDefault="006B134F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6B134F">
        <w:rPr>
          <w:rFonts w:ascii="Times New Roman" w:hAnsi="Times New Roman" w:cs="Times New Roman"/>
          <w:sz w:val="20"/>
          <w:szCs w:val="20"/>
        </w:rPr>
        <w:t xml:space="preserve">Ona </w:t>
      </w:r>
      <w:proofErr w:type="spellStart"/>
      <w:r w:rsidRPr="006B134F">
        <w:rPr>
          <w:rFonts w:ascii="Times New Roman" w:hAnsi="Times New Roman" w:cs="Times New Roman"/>
          <w:sz w:val="20"/>
          <w:szCs w:val="20"/>
        </w:rPr>
        <w:t>Grachauskienė</w:t>
      </w:r>
      <w:proofErr w:type="spellEnd"/>
      <w:r w:rsidRPr="006B134F">
        <w:rPr>
          <w:rFonts w:ascii="Times New Roman" w:hAnsi="Times New Roman" w:cs="Times New Roman"/>
          <w:sz w:val="20"/>
          <w:szCs w:val="20"/>
        </w:rPr>
        <w:t xml:space="preserve"> (1923 – 2000 m.)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6B134F">
        <w:rPr>
          <w:rFonts w:ascii="Times New Roman" w:hAnsi="Times New Roman" w:cs="Times New Roman"/>
          <w:sz w:val="20"/>
          <w:szCs w:val="20"/>
        </w:rPr>
        <w:t xml:space="preserve">Marijona Jablonskienė (1875 – 1943 m.). Sušaudyta </w:t>
      </w:r>
    </w:p>
    <w:p w14:paraId="4E0C5E91" w14:textId="2032427D" w:rsidR="006B134F" w:rsidRDefault="006B134F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Pr="006B134F">
        <w:rPr>
          <w:rFonts w:ascii="Times New Roman" w:hAnsi="Times New Roman" w:cs="Times New Roman"/>
          <w:sz w:val="20"/>
          <w:szCs w:val="20"/>
        </w:rPr>
        <w:t>Pravieniškėse. Nuotr. 1941 m.</w:t>
      </w:r>
    </w:p>
    <w:p w14:paraId="432D7C98" w14:textId="43119C20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59F475A" w14:textId="1A81055D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2B78711" w14:textId="35C57F8D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4BB1F08" w14:textId="49A27BCE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9745816" w14:textId="7F64446A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EE19814" w14:textId="10CD5023" w:rsidR="00F0491A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ABEEC6" wp14:editId="60F693AA">
            <wp:extent cx="2714625" cy="3283697"/>
            <wp:effectExtent l="0" t="0" r="0" b="0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33" cy="32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F87FCCC" wp14:editId="41679AF3">
            <wp:extent cx="2171700" cy="3255153"/>
            <wp:effectExtent l="0" t="0" r="0" b="2540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68" cy="32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9A2E" w14:textId="4A40E9F1" w:rsidR="00A15A79" w:rsidRDefault="00F0491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0491A">
        <w:rPr>
          <w:rFonts w:ascii="Times New Roman" w:hAnsi="Times New Roman" w:cs="Times New Roman"/>
          <w:sz w:val="20"/>
          <w:szCs w:val="20"/>
        </w:rPr>
        <w:t xml:space="preserve">Steponas </w:t>
      </w:r>
      <w:proofErr w:type="spellStart"/>
      <w:r w:rsidRPr="00F0491A">
        <w:rPr>
          <w:rFonts w:ascii="Times New Roman" w:hAnsi="Times New Roman" w:cs="Times New Roman"/>
          <w:sz w:val="20"/>
          <w:szCs w:val="20"/>
        </w:rPr>
        <w:t>Grachauskas</w:t>
      </w:r>
      <w:proofErr w:type="spellEnd"/>
      <w:r w:rsidRPr="00F0491A">
        <w:rPr>
          <w:rFonts w:ascii="Times New Roman" w:hAnsi="Times New Roman" w:cs="Times New Roman"/>
          <w:sz w:val="20"/>
          <w:szCs w:val="20"/>
        </w:rPr>
        <w:t xml:space="preserve"> (1920 – 1979 m.). Nuotr. 1977 m.</w:t>
      </w:r>
      <w:r w:rsidR="00A15A79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A15A79" w:rsidRPr="00A15A79">
        <w:rPr>
          <w:rFonts w:ascii="Times New Roman" w:hAnsi="Times New Roman" w:cs="Times New Roman"/>
          <w:sz w:val="20"/>
          <w:szCs w:val="20"/>
        </w:rPr>
        <w:t xml:space="preserve">Marijona Beresnevičienė (1860-1941). </w:t>
      </w:r>
    </w:p>
    <w:p w14:paraId="034B5CB2" w14:textId="541C5A7E" w:rsidR="00F0491A" w:rsidRDefault="00A15A79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r w:rsidRPr="00A15A79">
        <w:rPr>
          <w:rFonts w:ascii="Times New Roman" w:hAnsi="Times New Roman" w:cs="Times New Roman"/>
          <w:sz w:val="20"/>
          <w:szCs w:val="20"/>
        </w:rPr>
        <w:t>Nuotr. apie 1932 m.</w:t>
      </w:r>
    </w:p>
    <w:p w14:paraId="5EC88417" w14:textId="4D804AE9" w:rsidR="002D63AE" w:rsidRDefault="002D63A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DC69D57" w14:textId="796F00EE" w:rsidR="002D63AE" w:rsidRDefault="002D63AE" w:rsidP="002D63A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F5234A" wp14:editId="1BBB3F10">
            <wp:extent cx="2619375" cy="3376635"/>
            <wp:effectExtent l="0" t="0" r="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93" cy="338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45F3" w14:textId="5E36AAE9" w:rsidR="002D63AE" w:rsidRDefault="002D63AE" w:rsidP="002D63A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2D63AE">
        <w:rPr>
          <w:rFonts w:ascii="Times New Roman" w:hAnsi="Times New Roman" w:cs="Times New Roman"/>
          <w:sz w:val="20"/>
          <w:szCs w:val="20"/>
        </w:rPr>
        <w:t xml:space="preserve">Elena </w:t>
      </w:r>
      <w:proofErr w:type="spellStart"/>
      <w:r w:rsidRPr="002D63AE">
        <w:rPr>
          <w:rFonts w:ascii="Times New Roman" w:hAnsi="Times New Roman" w:cs="Times New Roman"/>
          <w:sz w:val="20"/>
          <w:szCs w:val="20"/>
        </w:rPr>
        <w:t>Beresnevičiūtė</w:t>
      </w:r>
      <w:proofErr w:type="spellEnd"/>
      <w:r w:rsidRPr="002D63AE">
        <w:rPr>
          <w:rFonts w:ascii="Times New Roman" w:hAnsi="Times New Roman" w:cs="Times New Roman"/>
          <w:sz w:val="20"/>
          <w:szCs w:val="20"/>
        </w:rPr>
        <w:t xml:space="preserve"> (1926 – 2013 m.). </w:t>
      </w:r>
    </w:p>
    <w:p w14:paraId="3283AC8A" w14:textId="72479B29" w:rsidR="002D63AE" w:rsidRDefault="002D63AE" w:rsidP="002D63A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D63AE">
        <w:rPr>
          <w:rFonts w:ascii="Times New Roman" w:hAnsi="Times New Roman" w:cs="Times New Roman"/>
          <w:sz w:val="20"/>
          <w:szCs w:val="20"/>
        </w:rPr>
        <w:t>Nuotr. apie 1970 m.</w:t>
      </w:r>
    </w:p>
    <w:p w14:paraId="2CF81A4F" w14:textId="3D155335" w:rsidR="00C423FA" w:rsidRDefault="00C423FA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14:paraId="31BCC9EF" w14:textId="5A9B2D8F" w:rsidR="00A200FF" w:rsidRDefault="003907EE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14:paraId="0BB6C287" w14:textId="6A2AC3BB" w:rsidR="00893433" w:rsidRPr="00435B05" w:rsidRDefault="00893433" w:rsidP="00435B0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893433" w:rsidRPr="00435B0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A3"/>
    <w:rsid w:val="000A3915"/>
    <w:rsid w:val="000B598D"/>
    <w:rsid w:val="001965A4"/>
    <w:rsid w:val="001E55A3"/>
    <w:rsid w:val="00205FD3"/>
    <w:rsid w:val="00213BC8"/>
    <w:rsid w:val="00236349"/>
    <w:rsid w:val="002A1067"/>
    <w:rsid w:val="002D63AE"/>
    <w:rsid w:val="00311F46"/>
    <w:rsid w:val="003235DE"/>
    <w:rsid w:val="0037560D"/>
    <w:rsid w:val="003907EE"/>
    <w:rsid w:val="003C3A78"/>
    <w:rsid w:val="003C62F3"/>
    <w:rsid w:val="003E22CE"/>
    <w:rsid w:val="004321F6"/>
    <w:rsid w:val="00435B05"/>
    <w:rsid w:val="004C59E8"/>
    <w:rsid w:val="005E25EE"/>
    <w:rsid w:val="006204D8"/>
    <w:rsid w:val="006B134F"/>
    <w:rsid w:val="006D1563"/>
    <w:rsid w:val="00775E7A"/>
    <w:rsid w:val="0081758F"/>
    <w:rsid w:val="008379AA"/>
    <w:rsid w:val="00862E01"/>
    <w:rsid w:val="00873044"/>
    <w:rsid w:val="00893433"/>
    <w:rsid w:val="008C7F4A"/>
    <w:rsid w:val="009C76AD"/>
    <w:rsid w:val="00A00A10"/>
    <w:rsid w:val="00A15A79"/>
    <w:rsid w:val="00A200FF"/>
    <w:rsid w:val="00A74548"/>
    <w:rsid w:val="00B02D42"/>
    <w:rsid w:val="00B02E81"/>
    <w:rsid w:val="00B9277A"/>
    <w:rsid w:val="00C400B0"/>
    <w:rsid w:val="00C423FA"/>
    <w:rsid w:val="00CA2729"/>
    <w:rsid w:val="00CB00D8"/>
    <w:rsid w:val="00D74DB8"/>
    <w:rsid w:val="00DD47DC"/>
    <w:rsid w:val="00DF17EB"/>
    <w:rsid w:val="00E54577"/>
    <w:rsid w:val="00EC4923"/>
    <w:rsid w:val="00F0491A"/>
    <w:rsid w:val="00F376B9"/>
    <w:rsid w:val="00F53775"/>
    <w:rsid w:val="00FA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A0FA0"/>
  <w15:chartTrackingRefBased/>
  <w15:docId w15:val="{0AD70E85-3668-4384-84C7-A5860DAC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3301</Words>
  <Characters>1883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romuplatforma</dc:creator>
  <cp:keywords/>
  <dc:description/>
  <cp:lastModifiedBy>romuplatforma</cp:lastModifiedBy>
  <cp:revision>42</cp:revision>
  <dcterms:created xsi:type="dcterms:W3CDTF">2017-11-10T08:43:00Z</dcterms:created>
  <dcterms:modified xsi:type="dcterms:W3CDTF">2017-11-10T12:39:00Z</dcterms:modified>
</cp:coreProperties>
</file>