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6FE4" w:rsidRPr="00123736" w:rsidRDefault="007D6FE4" w:rsidP="006F5E0C">
      <w:pPr>
        <w:spacing w:after="100" w:line="360" w:lineRule="auto"/>
        <w:jc w:val="center"/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noProof/>
          <w:color w:val="000000"/>
          <w:sz w:val="32"/>
          <w:szCs w:val="32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D4263" wp14:editId="21C8D27E">
                <wp:simplePos x="0" y="0"/>
                <wp:positionH relativeFrom="column">
                  <wp:posOffset>-273050</wp:posOffset>
                </wp:positionH>
                <wp:positionV relativeFrom="paragraph">
                  <wp:posOffset>216535</wp:posOffset>
                </wp:positionV>
                <wp:extent cx="6137910" cy="2040890"/>
                <wp:effectExtent l="0" t="0" r="15240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E0C" w:rsidRPr="000C56FD" w:rsidRDefault="000C56FD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Registracijos</w:t>
                            </w:r>
                            <w:r w:rsidR="006F5E0C"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 xml:space="preserve"> </w:t>
                            </w: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f</w:t>
                            </w:r>
                            <w:r w:rsidR="006F5E0C"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orm</w:t>
                            </w: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a</w:t>
                            </w:r>
                          </w:p>
                          <w:p w:rsidR="006F5E0C" w:rsidRPr="000C56FD" w:rsidRDefault="006F5E0C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</w:pPr>
                          </w:p>
                          <w:p w:rsidR="007E06AF" w:rsidRDefault="007E06AF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MOKOMASIS SEMINARAS LIETUVOS JAUNIMUI APIE </w:t>
                            </w:r>
                          </w:p>
                          <w:p w:rsidR="006F5E0C" w:rsidRPr="000C56FD" w:rsidRDefault="0015569B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ROM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Ų</w:t>
                            </w: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GENOCID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Ą</w:t>
                            </w:r>
                          </w:p>
                          <w:p w:rsidR="006F5E0C" w:rsidRPr="000C56FD" w:rsidRDefault="006F5E0C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</w:p>
                          <w:p w:rsidR="007D6FE4" w:rsidRPr="000C56FD" w:rsidRDefault="007E06AF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2018</w:t>
                            </w: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m. lapkričio </w:t>
                            </w:r>
                            <w:r w:rsidR="0015569B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6</w:t>
                            </w:r>
                            <w:r w:rsidR="00937196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–</w:t>
                            </w:r>
                            <w:r w:rsidR="0015569B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d.</w:t>
                            </w:r>
                            <w:r w:rsidR="00B829BD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</w:p>
                          <w:p w:rsidR="007D6FE4" w:rsidRPr="000C56FD" w:rsidRDefault="006F5E0C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Vilnius, 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Lietuva</w:t>
                            </w: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</w:p>
                          <w:p w:rsidR="006F5E0C" w:rsidRPr="000C56FD" w:rsidRDefault="006F5E0C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D42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5pt;margin-top:17.05pt;width:483.3pt;height:1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1lLgIAAFEEAAAOAAAAZHJzL2Uyb0RvYy54bWysVNtu2zAMfR+wfxD0vtjJkjYx4hRdugwD&#10;ugvQ7gNkWbaFSaImKbG7ry8lp5mx7WmYHwRRpI4OD0lv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" strokecolor="#c00000">
                <v:textbox>
                  <w:txbxContent>
                    <w:p w:rsidR="006F5E0C" w:rsidRPr="000C56FD" w:rsidRDefault="000C56FD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Registracijos</w:t>
                      </w:r>
                      <w:r w:rsidR="006F5E0C" w:rsidRPr="000C56FD">
                        <w:rPr>
                          <w:rFonts w:ascii="Verdana" w:hAnsi="Verdana"/>
                          <w:b/>
                          <w:lang w:val="lt-LT"/>
                        </w:rPr>
                        <w:t xml:space="preserve"> </w:t>
                      </w: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f</w:t>
                      </w:r>
                      <w:r w:rsidR="006F5E0C" w:rsidRPr="000C56FD">
                        <w:rPr>
                          <w:rFonts w:ascii="Verdana" w:hAnsi="Verdana"/>
                          <w:b/>
                          <w:lang w:val="lt-LT"/>
                        </w:rPr>
                        <w:t>orm</w:t>
                      </w: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a</w:t>
                      </w:r>
                    </w:p>
                    <w:p w:rsidR="006F5E0C" w:rsidRPr="000C56FD" w:rsidRDefault="006F5E0C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lang w:val="lt-LT"/>
                        </w:rPr>
                      </w:pPr>
                    </w:p>
                    <w:p w:rsidR="007E06AF" w:rsidRDefault="007E06AF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MOKOMASIS SEMINARAS LIETUVOS JAUNIMUI APIE </w:t>
                      </w:r>
                    </w:p>
                    <w:p w:rsidR="006F5E0C" w:rsidRPr="000C56FD" w:rsidRDefault="0015569B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ROM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Ų</w:t>
                      </w: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GENOCID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Ą</w:t>
                      </w:r>
                    </w:p>
                    <w:p w:rsidR="006F5E0C" w:rsidRPr="000C56FD" w:rsidRDefault="006F5E0C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</w:p>
                    <w:p w:rsidR="007D6FE4" w:rsidRPr="000C56FD" w:rsidRDefault="007E06AF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2018</w:t>
                      </w: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m. lapkričio </w:t>
                      </w:r>
                      <w:r w:rsidR="0015569B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6</w:t>
                      </w:r>
                      <w:r w:rsidR="00937196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–</w:t>
                      </w:r>
                      <w:r w:rsidR="0015569B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8</w:t>
                      </w: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d.</w:t>
                      </w:r>
                      <w:r w:rsidR="00B829BD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</w:p>
                    <w:p w:rsidR="007D6FE4" w:rsidRPr="000C56FD" w:rsidRDefault="006F5E0C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Vilnius, 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Lietuva</w:t>
                      </w: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</w:p>
                    <w:p w:rsidR="006F5E0C" w:rsidRPr="000C56FD" w:rsidRDefault="006F5E0C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3736">
        <w:rPr>
          <w:rFonts w:asciiTheme="minorHAnsi" w:hAnsiTheme="minorHAnsi" w:cstheme="minorHAnsi"/>
          <w:noProof/>
          <w:color w:val="0000FF"/>
          <w:sz w:val="28"/>
          <w:szCs w:val="2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1A33D" wp14:editId="49C05AEA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A33D" id="Text Box 4" o:spid="_x0000_s1027" type="#_x0000_t202" style="position:absolute;left:0;text-align:left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</w:p>
    <w:p w:rsidR="007D6FE4" w:rsidRPr="00123736" w:rsidRDefault="0093775B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INFORMACIJA APIE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DALYVIUS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Pavardė</w:t>
      </w:r>
      <w:r w:rsidR="00BE319C" w:rsidRPr="00123736">
        <w:rPr>
          <w:rFonts w:asciiTheme="minorHAnsi" w:hAnsiTheme="minorHAnsi" w:cstheme="minorHAnsi"/>
          <w:lang w:val="lt-LT"/>
        </w:rPr>
        <w:t>:</w:t>
      </w:r>
      <w:sdt>
        <w:sdtPr>
          <w:rPr>
            <w:rFonts w:asciiTheme="minorHAnsi" w:hAnsiTheme="minorHAnsi" w:cstheme="minorHAnsi"/>
            <w:lang w:val="lt-LT"/>
          </w:rPr>
          <w:id w:val="-330066161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  <w:r w:rsidR="007D6FE4" w:rsidRPr="00123736">
        <w:rPr>
          <w:rFonts w:asciiTheme="minorHAnsi" w:hAnsiTheme="minorHAnsi" w:cstheme="minorHAnsi"/>
          <w:lang w:val="lt-LT"/>
        </w:rPr>
        <w:tab/>
      </w:r>
    </w:p>
    <w:p w:rsidR="00BE319C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Vardas</w:t>
      </w:r>
      <w:r w:rsidR="00BE319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724134065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ab/>
      </w:r>
    </w:p>
    <w:p w:rsidR="00BE319C" w:rsidRPr="00123736" w:rsidRDefault="0093775B" w:rsidP="00D762F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Lytis</w:t>
      </w:r>
      <w:r w:rsidR="00D762F8" w:rsidRPr="00123736">
        <w:rPr>
          <w:rFonts w:asciiTheme="minorHAnsi" w:hAnsiTheme="minorHAnsi" w:cstheme="minorHAnsi"/>
          <w:lang w:val="lt-LT"/>
        </w:rPr>
        <w:t>?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</w:p>
    <w:p w:rsidR="00BE319C" w:rsidRPr="00123736" w:rsidRDefault="00D40B9F" w:rsidP="00D762F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20806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Vyras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8412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Moteris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4708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Kita</w:t>
      </w:r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Amžius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612201684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BE319C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Tautybė</w:t>
      </w:r>
      <w:r w:rsidR="00BE319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505288682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Gyvenamoji šalis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891701183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BE319C" w:rsidRPr="00123736" w:rsidRDefault="0093775B" w:rsidP="00433D29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Darbinė kalba</w:t>
      </w:r>
      <w:r w:rsidR="00BE319C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prašome nurodyti visas kalbas</w:t>
      </w:r>
      <w:r w:rsidR="00BE319C" w:rsidRPr="00123736">
        <w:rPr>
          <w:rFonts w:asciiTheme="minorHAnsi" w:hAnsiTheme="minorHAnsi" w:cstheme="minorHAnsi"/>
          <w:lang w:val="lt-LT"/>
        </w:rPr>
        <w:t>)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5745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Lietuvių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17390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AC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Kita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b/>
            <w:lang w:val="lt-LT"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BE319C" w:rsidRPr="00123736" w:rsidRDefault="00BE319C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KONTAK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>T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AI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–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P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rašome atkreipti dėmesį, kad visa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k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>orespondenc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ija bus siunčiama šiuo adresu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–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prašome nurodyti pilnai</w:t>
      </w:r>
      <w:r w:rsidR="00597578" w:rsidRPr="00123736">
        <w:rPr>
          <w:rFonts w:asciiTheme="minorHAnsi" w:hAnsiTheme="minorHAnsi" w:cstheme="minorHAnsi"/>
          <w:b/>
          <w:color w:val="333399"/>
          <w:lang w:val="lt-LT"/>
        </w:rPr>
        <w:t>.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a</w:t>
      </w:r>
      <w:r w:rsidR="007D6FE4" w:rsidRPr="00123736">
        <w:rPr>
          <w:rFonts w:asciiTheme="minorHAnsi" w:hAnsiTheme="minorHAnsi" w:cstheme="minorHAnsi"/>
          <w:lang w:val="lt-LT"/>
        </w:rPr>
        <w:t>dres</w:t>
      </w:r>
      <w:r w:rsidRPr="00123736">
        <w:rPr>
          <w:rFonts w:asciiTheme="minorHAnsi" w:hAnsiTheme="minorHAnsi" w:cstheme="minorHAnsi"/>
          <w:lang w:val="lt-LT"/>
        </w:rPr>
        <w:t>a</w:t>
      </w:r>
      <w:r w:rsidR="007D6FE4" w:rsidRPr="00123736">
        <w:rPr>
          <w:rFonts w:asciiTheme="minorHAnsi" w:hAnsiTheme="minorHAnsi" w:cstheme="minorHAnsi"/>
          <w:lang w:val="lt-LT"/>
        </w:rPr>
        <w:t>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ŠALIS</w:t>
      </w:r>
      <w:r w:rsidR="007D6FE4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1270626313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MIESTAS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779838078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MIESTO PAŠTO KODAS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719125048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GATVĖ, NAMO, BUTO NUMERIS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483750096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Telef</w:t>
      </w:r>
      <w:r w:rsidR="009F1ACC" w:rsidRPr="00123736">
        <w:rPr>
          <w:rFonts w:asciiTheme="minorHAnsi" w:hAnsiTheme="minorHAnsi" w:cstheme="minorHAnsi"/>
          <w:lang w:val="lt-LT"/>
        </w:rPr>
        <w:t>on</w:t>
      </w:r>
      <w:r w:rsidRPr="00123736">
        <w:rPr>
          <w:rFonts w:asciiTheme="minorHAnsi" w:hAnsiTheme="minorHAnsi" w:cstheme="minorHAnsi"/>
          <w:lang w:val="lt-LT"/>
        </w:rPr>
        <w:t>o numeris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1846164762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7D6FE4" w:rsidRPr="00123736" w:rsidRDefault="007D6FE4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Mobil</w:t>
      </w:r>
      <w:r w:rsidR="0093775B" w:rsidRPr="00123736">
        <w:rPr>
          <w:rFonts w:asciiTheme="minorHAnsi" w:hAnsiTheme="minorHAnsi" w:cstheme="minorHAnsi"/>
          <w:lang w:val="lt-LT"/>
        </w:rPr>
        <w:t>iojo telefono</w:t>
      </w:r>
      <w:r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numeris</w:t>
      </w:r>
      <w:r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lang w:val="lt-LT"/>
          </w:rPr>
          <w:id w:val="-1745711994"/>
          <w:showingPlcHdr/>
        </w:sdtPr>
        <w:sdtEndPr/>
        <w:sdtContent>
          <w:r w:rsidR="009F1ACC" w:rsidRPr="00123736">
            <w:rPr>
              <w:lang w:val="lt-LT"/>
            </w:rPr>
            <w:t xml:space="preserve">     </w:t>
          </w:r>
        </w:sdtContent>
      </w:sdt>
      <w:r w:rsidRPr="00123736">
        <w:rPr>
          <w:rFonts w:asciiTheme="minorHAnsi" w:hAnsiTheme="minorHAnsi" w:cstheme="minorHAnsi"/>
          <w:lang w:val="lt-LT"/>
        </w:rPr>
        <w:t xml:space="preserve"> </w:t>
      </w:r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El. pašto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611851159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Ar turite specialių poreikių, reikalavimų</w:t>
      </w:r>
      <w:r w:rsidR="009F1ACC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pvz</w:t>
      </w:r>
      <w:r w:rsidR="009F1ACC" w:rsidRPr="00123736">
        <w:rPr>
          <w:rFonts w:asciiTheme="minorHAnsi" w:hAnsiTheme="minorHAnsi" w:cstheme="minorHAnsi"/>
          <w:lang w:val="lt-LT"/>
        </w:rPr>
        <w:t>. diet</w:t>
      </w:r>
      <w:r w:rsidRPr="00123736">
        <w:rPr>
          <w:rFonts w:asciiTheme="minorHAnsi" w:hAnsiTheme="minorHAnsi" w:cstheme="minorHAnsi"/>
          <w:lang w:val="lt-LT"/>
        </w:rPr>
        <w:t>os</w:t>
      </w:r>
      <w:r w:rsidR="009F1ACC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neįgalumas</w:t>
      </w:r>
      <w:r w:rsidR="009F1ACC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t</w:t>
      </w:r>
      <w:r w:rsidR="009F1ACC" w:rsidRPr="00123736">
        <w:rPr>
          <w:rFonts w:asciiTheme="minorHAnsi" w:hAnsiTheme="minorHAnsi" w:cstheme="minorHAnsi"/>
          <w:lang w:val="lt-LT"/>
        </w:rPr>
        <w:t>.</w:t>
      </w:r>
      <w:r w:rsidRPr="00123736">
        <w:rPr>
          <w:rFonts w:asciiTheme="minorHAnsi" w:hAnsiTheme="minorHAnsi" w:cstheme="minorHAnsi"/>
          <w:lang w:val="lt-LT"/>
        </w:rPr>
        <w:t xml:space="preserve"> t.</w:t>
      </w:r>
      <w:r w:rsidR="009F1ACC" w:rsidRPr="00123736">
        <w:rPr>
          <w:rFonts w:asciiTheme="minorHAnsi" w:hAnsiTheme="minorHAnsi" w:cstheme="minorHAnsi"/>
          <w:lang w:val="lt-LT"/>
        </w:rPr>
        <w:t xml:space="preserve">)? </w:t>
      </w:r>
      <w:r w:rsidR="009F1ACC" w:rsidRPr="00123736">
        <w:rPr>
          <w:lang w:val="lt-LT"/>
        </w:rPr>
        <w:t xml:space="preserve"> </w:t>
      </w:r>
      <w:r w:rsidR="007D6FE4" w:rsidRPr="00123736">
        <w:rPr>
          <w:rFonts w:asciiTheme="minorHAnsi" w:hAnsiTheme="minorHAnsi" w:cstheme="minorHAnsi"/>
          <w:sz w:val="16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  <w:lang w:val="lt-LT"/>
          </w:rPr>
          <w:id w:val="-1905991483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 w:val="16"/>
              <w:szCs w:val="16"/>
              <w:lang w:val="lt-LT"/>
            </w:rPr>
            <w:t xml:space="preserve">     </w:t>
          </w:r>
        </w:sdtContent>
      </w:sdt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597578" w:rsidRPr="00123736" w:rsidRDefault="007D6FE4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INFORMA</w:t>
      </w:r>
      <w:r w:rsidR="0093775B" w:rsidRPr="00123736">
        <w:rPr>
          <w:rFonts w:asciiTheme="minorHAnsi" w:hAnsiTheme="minorHAnsi" w:cstheme="minorHAnsi"/>
          <w:b/>
          <w:color w:val="333399"/>
          <w:lang w:val="lt-LT"/>
        </w:rPr>
        <w:t>C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</w:t>
      </w:r>
      <w:r w:rsidR="0093775B" w:rsidRPr="00123736">
        <w:rPr>
          <w:rFonts w:asciiTheme="minorHAnsi" w:hAnsiTheme="minorHAnsi" w:cstheme="minorHAnsi"/>
          <w:b/>
          <w:color w:val="333399"/>
          <w:lang w:val="lt-LT"/>
        </w:rPr>
        <w:t>JA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AIPIE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ORGANI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ZACIJĄ</w:t>
      </w:r>
      <w:r w:rsidR="004B7B6F" w:rsidRPr="00123736">
        <w:rPr>
          <w:rFonts w:asciiTheme="minorHAnsi" w:hAnsiTheme="minorHAnsi" w:cstheme="minorHAnsi"/>
          <w:b/>
          <w:color w:val="333399"/>
          <w:lang w:val="lt-LT"/>
        </w:rPr>
        <w:t>/INSTITU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CIJĄ</w:t>
      </w:r>
      <w:r w:rsidR="004B7B6F" w:rsidRPr="00123736">
        <w:rPr>
          <w:rFonts w:asciiTheme="minorHAnsi" w:hAnsiTheme="minorHAnsi" w:cstheme="minorHAnsi"/>
          <w:b/>
          <w:color w:val="333399"/>
          <w:lang w:val="lt-LT"/>
        </w:rPr>
        <w:t>/GRUP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Ę</w:t>
      </w:r>
    </w:p>
    <w:p w:rsidR="007D6FE4" w:rsidRPr="00123736" w:rsidRDefault="007D6FE4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</w:p>
    <w:p w:rsidR="007D6FE4" w:rsidRPr="00123736" w:rsidRDefault="000A77E1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Organizacijos</w:t>
      </w:r>
      <w:r w:rsidR="004B7B6F" w:rsidRPr="00123736">
        <w:rPr>
          <w:rFonts w:asciiTheme="minorHAnsi" w:hAnsiTheme="minorHAnsi" w:cstheme="minorHAnsi"/>
          <w:lang w:val="lt-LT"/>
        </w:rPr>
        <w:t>/</w:t>
      </w:r>
      <w:r w:rsidR="00597578" w:rsidRPr="00123736">
        <w:rPr>
          <w:rFonts w:asciiTheme="minorHAnsi" w:hAnsiTheme="minorHAnsi" w:cstheme="minorHAnsi"/>
          <w:lang w:val="lt-LT"/>
        </w:rPr>
        <w:t>institu</w:t>
      </w:r>
      <w:r w:rsidRPr="00123736">
        <w:rPr>
          <w:rFonts w:asciiTheme="minorHAnsi" w:hAnsiTheme="minorHAnsi" w:cstheme="minorHAnsi"/>
          <w:lang w:val="lt-LT"/>
        </w:rPr>
        <w:t>c</w:t>
      </w:r>
      <w:r w:rsidR="00597578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jos</w:t>
      </w:r>
      <w:r w:rsidR="004B7B6F" w:rsidRPr="00123736">
        <w:rPr>
          <w:rFonts w:asciiTheme="minorHAnsi" w:hAnsiTheme="minorHAnsi" w:cstheme="minorHAnsi"/>
          <w:lang w:val="lt-LT"/>
        </w:rPr>
        <w:t>/grup</w:t>
      </w:r>
      <w:r w:rsidRPr="00123736">
        <w:rPr>
          <w:rFonts w:asciiTheme="minorHAnsi" w:hAnsiTheme="minorHAnsi" w:cstheme="minorHAnsi"/>
          <w:lang w:val="lt-LT"/>
        </w:rPr>
        <w:t xml:space="preserve">ės, remiančios Jūsų dalyvavimą mokymo </w:t>
      </w:r>
      <w:r w:rsidR="00F91300" w:rsidRPr="00123736">
        <w:rPr>
          <w:rFonts w:asciiTheme="minorHAnsi" w:hAnsiTheme="minorHAnsi" w:cstheme="minorHAnsi"/>
          <w:lang w:val="lt-LT"/>
        </w:rPr>
        <w:t>seminare,</w:t>
      </w:r>
      <w:r w:rsidR="00124C55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pavadinimas</w:t>
      </w:r>
      <w:r w:rsidR="00597578" w:rsidRPr="00123736">
        <w:rPr>
          <w:rFonts w:asciiTheme="minorHAnsi" w:hAnsiTheme="minorHAnsi" w:cstheme="minorHAnsi"/>
          <w:lang w:val="lt-LT"/>
        </w:rPr>
        <w:t>:</w:t>
      </w:r>
      <w:r w:rsidR="007D6FE4"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-1897503348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56375735"/>
          <w:showingPlcHdr/>
        </w:sdtPr>
        <w:sdtEndPr>
          <w:rPr>
            <w:b w:val="0"/>
          </w:rPr>
        </w:sdtEndPr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Telefono numeris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876421895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97578" w:rsidRPr="00123736" w:rsidRDefault="00F91300" w:rsidP="0056478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Fakso numeris</w:t>
      </w:r>
      <w:r w:rsidR="00597578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88154254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El. pašto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b/>
            <w:lang w:val="lt-LT"/>
          </w:rPr>
          <w:id w:val="-1629312620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Internetinis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257301936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6478B" w:rsidRPr="00123736" w:rsidRDefault="00F91300" w:rsidP="0056478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lastRenderedPageBreak/>
        <w:t>Prašome trumpai</w:t>
      </w:r>
      <w:r w:rsidR="00D84467" w:rsidRPr="00123736">
        <w:rPr>
          <w:rFonts w:asciiTheme="minorHAnsi" w:hAnsiTheme="minorHAnsi" w:cstheme="minorHAnsi"/>
          <w:lang w:val="lt-LT"/>
        </w:rPr>
        <w:t xml:space="preserve"> apibūdinti Jūsų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organizacijos/institucijos/grupės siekius</w:t>
      </w:r>
      <w:r w:rsidR="0056478B" w:rsidRPr="00123736">
        <w:rPr>
          <w:rFonts w:asciiTheme="minorHAnsi" w:hAnsiTheme="minorHAnsi" w:cstheme="minorHAnsi"/>
          <w:lang w:val="lt-LT"/>
        </w:rPr>
        <w:t xml:space="preserve">, </w:t>
      </w:r>
      <w:r w:rsidR="00D84467" w:rsidRPr="00123736">
        <w:rPr>
          <w:rFonts w:asciiTheme="minorHAnsi" w:hAnsiTheme="minorHAnsi" w:cstheme="minorHAnsi"/>
          <w:lang w:val="lt-LT"/>
        </w:rPr>
        <w:t>tikslines grupes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ir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pagrindinę, su seminaro tema susijusią veiklą</w:t>
      </w:r>
      <w:r w:rsidR="0056478B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237431878"/>
          <w:showingPlcHdr/>
        </w:sdtPr>
        <w:sdtEndPr/>
        <w:sdtContent>
          <w:r w:rsidR="0056478B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4B7B6F" w:rsidRPr="00123736" w:rsidRDefault="00D84467" w:rsidP="004B7B6F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Jūsų organizacija/institucija/grupė yra: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4302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6F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Pr="00123736">
        <w:rPr>
          <w:rFonts w:asciiTheme="minorHAnsi" w:hAnsiTheme="minorHAnsi" w:cstheme="minorHAnsi"/>
          <w:lang w:val="lt-LT"/>
        </w:rPr>
        <w:t xml:space="preserve"> romų</w:t>
      </w:r>
      <w:r w:rsidR="004B7B6F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tarptautinė jaunimo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organizacija </w:t>
      </w:r>
      <w:r w:rsidR="00E66F13" w:rsidRPr="00123736">
        <w:rPr>
          <w:rFonts w:asciiTheme="minorHAnsi" w:hAnsiTheme="minorHAnsi" w:cstheme="minorHAnsi"/>
          <w:lang w:val="lt-LT"/>
        </w:rPr>
        <w:t>a</w:t>
      </w:r>
      <w:r w:rsidR="004B7B6F" w:rsidRPr="00123736">
        <w:rPr>
          <w:rFonts w:asciiTheme="minorHAnsi" w:hAnsiTheme="minorHAnsi" w:cstheme="minorHAnsi"/>
          <w:lang w:val="lt-LT"/>
        </w:rPr>
        <w:t xml:space="preserve">r </w:t>
      </w:r>
      <w:r w:rsidR="00E66F13" w:rsidRPr="00123736">
        <w:rPr>
          <w:rFonts w:asciiTheme="minorHAnsi" w:hAnsiTheme="minorHAnsi" w:cstheme="minorHAnsi"/>
          <w:lang w:val="lt-LT"/>
        </w:rPr>
        <w:t>tinklas</w:t>
      </w:r>
    </w:p>
    <w:p w:rsidR="0003544B" w:rsidRPr="00123736" w:rsidRDefault="00D40B9F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2622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tarptautinė jaunimo organizacija a</w:t>
      </w:r>
      <w:r w:rsidR="0003544B" w:rsidRPr="00123736">
        <w:rPr>
          <w:rFonts w:asciiTheme="minorHAnsi" w:hAnsiTheme="minorHAnsi" w:cstheme="minorHAnsi"/>
          <w:lang w:val="lt-LT"/>
        </w:rPr>
        <w:t xml:space="preserve">r </w:t>
      </w:r>
      <w:r w:rsidR="00E66F13" w:rsidRPr="00123736">
        <w:rPr>
          <w:rFonts w:asciiTheme="minorHAnsi" w:hAnsiTheme="minorHAnsi" w:cstheme="minorHAnsi"/>
          <w:lang w:val="lt-LT"/>
        </w:rPr>
        <w:t>tinklas</w:t>
      </w:r>
      <w:r w:rsidR="0003544B" w:rsidRPr="00123736">
        <w:rPr>
          <w:rFonts w:asciiTheme="minorHAnsi" w:hAnsiTheme="minorHAnsi" w:cstheme="minorHAnsi"/>
          <w:lang w:val="lt-LT"/>
        </w:rPr>
        <w:t xml:space="preserve">  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9950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vietinė ar nacionalinė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 xml:space="preserve">romų jaunimo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48653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vietinė ar regioninė jaunimo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</w:p>
    <w:p w:rsidR="0003544B" w:rsidRPr="00123736" w:rsidRDefault="00D40B9F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1425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vyriausybinė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276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žmogaus teisių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</w:p>
    <w:p w:rsidR="004B7B6F" w:rsidRPr="00123736" w:rsidRDefault="00D40B9F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1490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03544B" w:rsidRPr="00123736">
        <w:rPr>
          <w:rFonts w:asciiTheme="minorHAnsi" w:hAnsiTheme="minorHAnsi" w:cstheme="minorHAnsi"/>
          <w:lang w:val="lt-LT"/>
        </w:rPr>
        <w:t>m</w:t>
      </w:r>
      <w:r w:rsidR="000A77E1" w:rsidRPr="00123736">
        <w:rPr>
          <w:rFonts w:asciiTheme="minorHAnsi" w:hAnsiTheme="minorHAnsi" w:cstheme="minorHAnsi"/>
          <w:lang w:val="lt-LT"/>
        </w:rPr>
        <w:t>ažumų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a</w:t>
      </w:r>
      <w:r w:rsidR="0003544B" w:rsidRPr="00123736">
        <w:rPr>
          <w:rFonts w:asciiTheme="minorHAnsi" w:hAnsiTheme="minorHAnsi" w:cstheme="minorHAnsi"/>
          <w:lang w:val="lt-LT"/>
        </w:rPr>
        <w:t xml:space="preserve">r </w:t>
      </w:r>
      <w:r w:rsidR="000A77E1" w:rsidRPr="00123736">
        <w:rPr>
          <w:rFonts w:asciiTheme="minorHAnsi" w:hAnsiTheme="minorHAnsi" w:cstheme="minorHAnsi"/>
          <w:lang w:val="lt-LT"/>
        </w:rPr>
        <w:t xml:space="preserve">mažumų teisių </w:t>
      </w:r>
      <w:r w:rsidR="0003544B" w:rsidRPr="00123736">
        <w:rPr>
          <w:rFonts w:asciiTheme="minorHAnsi" w:hAnsiTheme="minorHAnsi" w:cstheme="minorHAnsi"/>
          <w:lang w:val="lt-LT"/>
        </w:rPr>
        <w:t>organi</w:t>
      </w:r>
      <w:r w:rsidR="000A77E1" w:rsidRPr="00123736">
        <w:rPr>
          <w:rFonts w:asciiTheme="minorHAnsi" w:hAnsiTheme="minorHAnsi" w:cstheme="minorHAnsi"/>
          <w:lang w:val="lt-LT"/>
        </w:rPr>
        <w:t>z</w:t>
      </w:r>
      <w:r w:rsidR="0003544B" w:rsidRPr="00123736">
        <w:rPr>
          <w:rFonts w:asciiTheme="minorHAnsi" w:hAnsiTheme="minorHAnsi" w:cstheme="minorHAnsi"/>
          <w:lang w:val="lt-LT"/>
        </w:rPr>
        <w:t>a</w:t>
      </w:r>
      <w:r w:rsidR="000A77E1" w:rsidRPr="00123736">
        <w:rPr>
          <w:rFonts w:asciiTheme="minorHAnsi" w:hAnsiTheme="minorHAnsi" w:cstheme="minorHAnsi"/>
          <w:lang w:val="lt-LT"/>
        </w:rPr>
        <w:t>c</w:t>
      </w:r>
      <w:r w:rsidR="0003544B" w:rsidRPr="00123736">
        <w:rPr>
          <w:rFonts w:asciiTheme="minorHAnsi" w:hAnsiTheme="minorHAnsi" w:cstheme="minorHAnsi"/>
          <w:lang w:val="lt-LT"/>
        </w:rPr>
        <w:t>i</w:t>
      </w:r>
      <w:r w:rsidR="000A77E1" w:rsidRPr="00123736">
        <w:rPr>
          <w:rFonts w:asciiTheme="minorHAnsi" w:hAnsiTheme="minorHAnsi" w:cstheme="minorHAnsi"/>
          <w:lang w:val="lt-LT"/>
        </w:rPr>
        <w:t>ja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397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t>na</w:t>
      </w:r>
      <w:r w:rsidR="000A77E1" w:rsidRPr="00123736">
        <w:rPr>
          <w:rFonts w:asciiTheme="minorHAnsi" w:hAnsiTheme="minorHAnsi" w:cstheme="minorHAnsi"/>
          <w:lang w:val="lt-LT"/>
        </w:rPr>
        <w:t>c</w:t>
      </w:r>
      <w:r w:rsidR="0056478B" w:rsidRPr="00123736">
        <w:rPr>
          <w:rFonts w:asciiTheme="minorHAnsi" w:hAnsiTheme="minorHAnsi" w:cstheme="minorHAnsi"/>
          <w:lang w:val="lt-LT"/>
        </w:rPr>
        <w:t>ional</w:t>
      </w:r>
      <w:r w:rsidR="000A77E1" w:rsidRPr="00123736">
        <w:rPr>
          <w:rFonts w:asciiTheme="minorHAnsi" w:hAnsiTheme="minorHAnsi" w:cstheme="minorHAnsi"/>
          <w:lang w:val="lt-LT"/>
        </w:rPr>
        <w:t>inė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jaunimo taryba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20465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t>formal</w:t>
      </w:r>
      <w:r w:rsidR="000A77E1" w:rsidRPr="00123736">
        <w:rPr>
          <w:rFonts w:asciiTheme="minorHAnsi" w:hAnsiTheme="minorHAnsi" w:cstheme="minorHAnsi"/>
          <w:lang w:val="lt-LT"/>
        </w:rPr>
        <w:t>aus ugdymo instituc</w:t>
      </w:r>
      <w:r w:rsidR="0003544B" w:rsidRPr="00123736">
        <w:rPr>
          <w:rFonts w:asciiTheme="minorHAnsi" w:hAnsiTheme="minorHAnsi" w:cstheme="minorHAnsi"/>
          <w:lang w:val="lt-LT"/>
        </w:rPr>
        <w:t>i</w:t>
      </w:r>
      <w:r w:rsidR="000A77E1" w:rsidRPr="00123736">
        <w:rPr>
          <w:rFonts w:asciiTheme="minorHAnsi" w:hAnsiTheme="minorHAnsi" w:cstheme="minorHAnsi"/>
          <w:lang w:val="lt-LT"/>
        </w:rPr>
        <w:t>ja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905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3544B" w:rsidRPr="00123736">
        <w:rPr>
          <w:rFonts w:asciiTheme="minorHAnsi" w:hAnsiTheme="minorHAnsi" w:cstheme="minorHAnsi"/>
          <w:lang w:val="lt-LT"/>
        </w:rPr>
        <w:t>n</w:t>
      </w:r>
      <w:r w:rsidR="000A77E1" w:rsidRPr="00123736">
        <w:rPr>
          <w:rFonts w:asciiTheme="minorHAnsi" w:hAnsiTheme="minorHAnsi" w:cstheme="minorHAnsi"/>
          <w:lang w:val="lt-LT"/>
        </w:rPr>
        <w:t>e</w:t>
      </w:r>
      <w:r w:rsidR="0003544B" w:rsidRPr="00123736">
        <w:rPr>
          <w:rFonts w:asciiTheme="minorHAnsi" w:hAnsiTheme="minorHAnsi" w:cstheme="minorHAnsi"/>
          <w:lang w:val="lt-LT"/>
        </w:rPr>
        <w:t>formal</w:t>
      </w:r>
      <w:r w:rsidR="000A77E1" w:rsidRPr="00123736">
        <w:rPr>
          <w:rFonts w:asciiTheme="minorHAnsi" w:hAnsiTheme="minorHAnsi" w:cstheme="minorHAnsi"/>
          <w:lang w:val="lt-LT"/>
        </w:rPr>
        <w:t xml:space="preserve">i vietinė </w:t>
      </w:r>
      <w:r w:rsidR="0003544B" w:rsidRPr="00123736">
        <w:rPr>
          <w:rFonts w:asciiTheme="minorHAnsi" w:hAnsiTheme="minorHAnsi" w:cstheme="minorHAnsi"/>
          <w:lang w:val="lt-LT"/>
        </w:rPr>
        <w:t xml:space="preserve"> grup</w:t>
      </w:r>
      <w:r w:rsidR="000A77E1" w:rsidRPr="00123736">
        <w:rPr>
          <w:rFonts w:asciiTheme="minorHAnsi" w:hAnsiTheme="minorHAnsi" w:cstheme="minorHAnsi"/>
          <w:lang w:val="lt-LT"/>
        </w:rPr>
        <w:t>ė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993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kita (prašome nurodyti): </w:t>
      </w:r>
      <w:sdt>
        <w:sdtPr>
          <w:rPr>
            <w:rFonts w:asciiTheme="minorHAnsi" w:hAnsiTheme="minorHAnsi" w:cstheme="minorHAnsi"/>
            <w:lang w:val="lt-LT"/>
          </w:rPr>
          <w:id w:val="504403283"/>
          <w:showingPlcHdr/>
        </w:sdtPr>
        <w:sdtEndPr/>
        <w:sdtContent>
          <w:r w:rsidR="004B7B6F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6478B" w:rsidRPr="00123736" w:rsidRDefault="0056478B" w:rsidP="0056478B">
      <w:pPr>
        <w:pStyle w:val="Sraopastraipa"/>
        <w:rPr>
          <w:rFonts w:asciiTheme="minorHAnsi" w:hAnsiTheme="minorHAnsi" w:cstheme="minorHAnsi"/>
          <w:lang w:val="lt-LT"/>
        </w:rPr>
      </w:pPr>
    </w:p>
    <w:p w:rsidR="0066309B" w:rsidRPr="00123736" w:rsidRDefault="00304A66" w:rsidP="0066309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Koks Jūsų asmeninis vaidmuo/už ką esate atsakingas</w:t>
      </w:r>
      <w:r w:rsidR="004C6221" w:rsidRPr="00123736">
        <w:rPr>
          <w:rFonts w:asciiTheme="minorHAnsi" w:hAnsiTheme="minorHAnsi" w:cstheme="minorHAnsi"/>
          <w:lang w:val="lt-LT"/>
        </w:rPr>
        <w:t xml:space="preserve"> organi</w:t>
      </w:r>
      <w:r w:rsidRPr="00123736">
        <w:rPr>
          <w:rFonts w:asciiTheme="minorHAnsi" w:hAnsiTheme="minorHAnsi" w:cstheme="minorHAnsi"/>
          <w:lang w:val="lt-LT"/>
        </w:rPr>
        <w:t>z</w:t>
      </w:r>
      <w:r w:rsidR="004C6221" w:rsidRPr="00123736">
        <w:rPr>
          <w:rFonts w:asciiTheme="minorHAnsi" w:hAnsiTheme="minorHAnsi" w:cstheme="minorHAnsi"/>
          <w:lang w:val="lt-LT"/>
        </w:rPr>
        <w:t>a</w:t>
      </w:r>
      <w:r w:rsidRPr="00123736">
        <w:rPr>
          <w:rFonts w:asciiTheme="minorHAnsi" w:hAnsiTheme="minorHAnsi" w:cstheme="minorHAnsi"/>
          <w:lang w:val="lt-LT"/>
        </w:rPr>
        <w:t>c</w:t>
      </w:r>
      <w:r w:rsidR="004C6221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</w:t>
      </w:r>
      <w:r w:rsidR="004C6221" w:rsidRPr="00123736">
        <w:rPr>
          <w:rFonts w:asciiTheme="minorHAnsi" w:hAnsiTheme="minorHAnsi" w:cstheme="minorHAnsi"/>
          <w:lang w:val="lt-LT"/>
        </w:rPr>
        <w:t>o</w:t>
      </w:r>
      <w:r w:rsidRPr="00123736">
        <w:rPr>
          <w:rFonts w:asciiTheme="minorHAnsi" w:hAnsiTheme="minorHAnsi" w:cstheme="minorHAnsi"/>
          <w:lang w:val="lt-LT"/>
        </w:rPr>
        <w:t>je</w:t>
      </w:r>
      <w:r w:rsidR="004C6221" w:rsidRPr="00123736">
        <w:rPr>
          <w:rFonts w:asciiTheme="minorHAnsi" w:hAnsiTheme="minorHAnsi" w:cstheme="minorHAnsi"/>
          <w:lang w:val="lt-LT"/>
        </w:rPr>
        <w:t>/institu</w:t>
      </w:r>
      <w:r w:rsidRPr="00123736">
        <w:rPr>
          <w:rFonts w:asciiTheme="minorHAnsi" w:hAnsiTheme="minorHAnsi" w:cstheme="minorHAnsi"/>
          <w:lang w:val="lt-LT"/>
        </w:rPr>
        <w:t>c</w:t>
      </w:r>
      <w:r w:rsidR="004C6221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joje</w:t>
      </w:r>
      <w:r w:rsidR="0003544B" w:rsidRPr="00123736">
        <w:rPr>
          <w:rFonts w:asciiTheme="minorHAnsi" w:hAnsiTheme="minorHAnsi" w:cstheme="minorHAnsi"/>
          <w:lang w:val="lt-LT"/>
        </w:rPr>
        <w:t>/grup</w:t>
      </w:r>
      <w:r w:rsidRPr="00123736">
        <w:rPr>
          <w:rFonts w:asciiTheme="minorHAnsi" w:hAnsiTheme="minorHAnsi" w:cstheme="minorHAnsi"/>
          <w:lang w:val="lt-LT"/>
        </w:rPr>
        <w:t>ėje</w:t>
      </w:r>
      <w:r w:rsidR="004C6221" w:rsidRPr="00123736">
        <w:rPr>
          <w:rFonts w:asciiTheme="minorHAnsi" w:hAnsiTheme="minorHAnsi" w:cstheme="minorHAnsi"/>
          <w:lang w:val="lt-LT"/>
        </w:rPr>
        <w:t>?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6852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savanoris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181255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darbdavys</w:t>
      </w:r>
    </w:p>
    <w:p w:rsidR="0066309B" w:rsidRPr="00123736" w:rsidRDefault="00D40B9F" w:rsidP="0066309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="MS Gothic" w:eastAsia="MS Gothic" w:hAnsi="MS Gothic" w:cstheme="minorHAnsi"/>
            <w:lang w:val="lt-LT"/>
          </w:rPr>
          <w:id w:val="106276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9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ly</w:t>
      </w:r>
      <w:r w:rsidR="0066309B" w:rsidRPr="00123736">
        <w:rPr>
          <w:rFonts w:asciiTheme="minorHAnsi" w:hAnsiTheme="minorHAnsi" w:cstheme="minorHAnsi"/>
          <w:lang w:val="lt-LT"/>
        </w:rPr>
        <w:t>der</w:t>
      </w:r>
      <w:r w:rsidR="000A77E1" w:rsidRPr="00123736">
        <w:rPr>
          <w:rFonts w:asciiTheme="minorHAnsi" w:hAnsiTheme="minorHAnsi" w:cstheme="minorHAnsi"/>
          <w:lang w:val="lt-LT"/>
        </w:rPr>
        <w:t>is</w:t>
      </w:r>
      <w:r w:rsidR="0066309B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="MS Gothic" w:eastAsia="MS Gothic" w:hAnsi="MS Gothic" w:cstheme="minorHAnsi"/>
            <w:lang w:val="lt-LT"/>
          </w:rPr>
          <w:id w:val="12752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aktyvus narys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8958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tarybos narys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7944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valstybės tarnautojas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8620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jaunimo darbuotojas</w:t>
      </w:r>
    </w:p>
    <w:p w:rsidR="000C5D78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1492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DB18A1">
        <w:rPr>
          <w:rFonts w:asciiTheme="minorHAnsi" w:hAnsiTheme="minorHAnsi" w:cstheme="minorHAnsi"/>
          <w:lang w:val="lt-LT"/>
        </w:rPr>
        <w:t>lek</w:t>
      </w:r>
      <w:r w:rsidR="000A77E1" w:rsidRPr="00123736">
        <w:rPr>
          <w:rFonts w:asciiTheme="minorHAnsi" w:hAnsiTheme="minorHAnsi" w:cstheme="minorHAnsi"/>
          <w:lang w:val="lt-LT"/>
        </w:rPr>
        <w:t>torius/mokytojas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5799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už </w:t>
      </w:r>
      <w:r w:rsidR="000C5D78" w:rsidRPr="00123736">
        <w:rPr>
          <w:rFonts w:asciiTheme="minorHAnsi" w:hAnsiTheme="minorHAnsi" w:cstheme="minorHAnsi"/>
          <w:lang w:val="lt-LT"/>
        </w:rPr>
        <w:t>proje</w:t>
      </w:r>
      <w:r w:rsidR="000A77E1" w:rsidRPr="00123736">
        <w:rPr>
          <w:rFonts w:asciiTheme="minorHAnsi" w:hAnsiTheme="minorHAnsi" w:cstheme="minorHAnsi"/>
          <w:lang w:val="lt-LT"/>
        </w:rPr>
        <w:t>k</w:t>
      </w:r>
      <w:r w:rsidR="000C5D78" w:rsidRPr="00123736">
        <w:rPr>
          <w:rFonts w:asciiTheme="minorHAnsi" w:hAnsiTheme="minorHAnsi" w:cstheme="minorHAnsi"/>
          <w:lang w:val="lt-LT"/>
        </w:rPr>
        <w:t>t</w:t>
      </w:r>
      <w:r w:rsidR="000A77E1" w:rsidRPr="00123736">
        <w:rPr>
          <w:rFonts w:asciiTheme="minorHAnsi" w:hAnsiTheme="minorHAnsi" w:cstheme="minorHAnsi"/>
          <w:lang w:val="lt-LT"/>
        </w:rPr>
        <w:t>ą atsakingas/projektą vykdantis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darbuotojas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63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9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projektų vadovas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4C6221" w:rsidRPr="00123736" w:rsidRDefault="00D40B9F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957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kita</w:t>
      </w:r>
      <w:r w:rsidR="004C6221" w:rsidRPr="00123736">
        <w:rPr>
          <w:rFonts w:asciiTheme="minorHAnsi" w:hAnsiTheme="minorHAnsi" w:cstheme="minorHAnsi"/>
          <w:lang w:val="lt-LT"/>
        </w:rPr>
        <w:t xml:space="preserve"> (</w:t>
      </w:r>
      <w:r w:rsidR="000A77E1" w:rsidRPr="00123736">
        <w:rPr>
          <w:rFonts w:asciiTheme="minorHAnsi" w:hAnsiTheme="minorHAnsi" w:cstheme="minorHAnsi"/>
          <w:lang w:val="lt-LT"/>
        </w:rPr>
        <w:t>prašome nurodyti</w:t>
      </w:r>
      <w:r w:rsidR="004C6221" w:rsidRPr="00123736">
        <w:rPr>
          <w:rFonts w:asciiTheme="minorHAnsi" w:hAnsiTheme="minorHAnsi" w:cstheme="minorHAnsi"/>
          <w:lang w:val="lt-LT"/>
        </w:rPr>
        <w:t xml:space="preserve">): </w:t>
      </w:r>
      <w:sdt>
        <w:sdtPr>
          <w:rPr>
            <w:rFonts w:asciiTheme="minorHAnsi" w:hAnsiTheme="minorHAnsi" w:cstheme="minorHAnsi"/>
            <w:lang w:val="lt-LT"/>
          </w:rPr>
          <w:id w:val="-1458168533"/>
          <w:showingPlcHdr/>
        </w:sdtPr>
        <w:sdtEndPr/>
        <w:sdtContent>
          <w:r w:rsidR="004C6221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4C6221" w:rsidRPr="00123736" w:rsidRDefault="004C6221" w:rsidP="0056478B">
      <w:pPr>
        <w:pStyle w:val="Sraopastraipa"/>
        <w:rPr>
          <w:rFonts w:asciiTheme="minorHAnsi" w:hAnsiTheme="minorHAnsi" w:cstheme="minorHAnsi"/>
          <w:lang w:val="lt-LT"/>
        </w:rPr>
      </w:pPr>
    </w:p>
    <w:p w:rsidR="00A46464" w:rsidRPr="00123736" w:rsidRDefault="00304A66" w:rsidP="00A46464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Prašome apibūdinti panašią patirtį, susijusią su</w:t>
      </w:r>
      <w:r w:rsidR="00A46464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seminaro tema</w:t>
      </w:r>
      <w:r w:rsidR="0015569B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žmogaus teisės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mokymas apie žmogaus teises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priešiškas nuostatas romų atžvilgiu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atminimas</w:t>
      </w:r>
      <w:r w:rsidR="00A46464" w:rsidRPr="00123736">
        <w:rPr>
          <w:rFonts w:asciiTheme="minorHAnsi" w:hAnsiTheme="minorHAnsi" w:cstheme="minorHAnsi"/>
          <w:lang w:val="lt-LT"/>
        </w:rPr>
        <w:t xml:space="preserve">):  </w:t>
      </w:r>
      <w:sdt>
        <w:sdtPr>
          <w:rPr>
            <w:rFonts w:asciiTheme="minorHAnsi" w:hAnsiTheme="minorHAnsi" w:cstheme="minorHAnsi"/>
            <w:b/>
            <w:lang w:val="lt-LT"/>
          </w:rPr>
          <w:id w:val="-1501194411"/>
          <w:showingPlcHdr/>
        </w:sdtPr>
        <w:sdtEndPr>
          <w:rPr>
            <w:b w:val="0"/>
          </w:rPr>
        </w:sdtEndPr>
        <w:sdtContent>
          <w:r w:rsidR="00A46464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0C5D78" w:rsidRPr="00123736" w:rsidRDefault="000C5D78" w:rsidP="004C6221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0C5D78" w:rsidRPr="00123736" w:rsidRDefault="000C5D78" w:rsidP="004C6221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285CC3" w:rsidP="004C6221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PRAŠOME NURODYTI, KOKIA MOTYVACIJA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IR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INTERESAS</w:t>
      </w:r>
      <w:r w:rsidRPr="00123736">
        <w:rPr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MOKYMO </w:t>
      </w:r>
      <w:r w:rsidR="000D03ED" w:rsidRPr="00123736">
        <w:rPr>
          <w:rFonts w:asciiTheme="minorHAnsi" w:hAnsiTheme="minorHAnsi" w:cstheme="minorHAnsi"/>
          <w:b/>
          <w:color w:val="333399"/>
          <w:lang w:val="lt-LT"/>
        </w:rPr>
        <w:t>SEMINAR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U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2833C9" w:rsidRPr="00123736" w:rsidRDefault="00DF381B" w:rsidP="002833C9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Kokie Jūsų lūkesčiai, ko tikitės iš mokomojo seminaro</w:t>
      </w:r>
      <w:r w:rsidR="000D03ED" w:rsidRPr="00123736">
        <w:rPr>
          <w:rFonts w:asciiTheme="minorHAnsi" w:hAnsiTheme="minorHAnsi" w:cstheme="minorHAnsi"/>
          <w:lang w:val="lt-LT"/>
        </w:rPr>
        <w:t xml:space="preserve">? </w:t>
      </w:r>
    </w:p>
    <w:p w:rsidR="00EF217C" w:rsidRPr="00123736" w:rsidRDefault="00DF381B" w:rsidP="00EF217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Kodėl norėtumėte dalyvauti seminare</w:t>
      </w:r>
      <w:r w:rsidR="007D6FE4" w:rsidRPr="00123736">
        <w:rPr>
          <w:rFonts w:asciiTheme="minorHAnsi" w:hAnsiTheme="minorHAnsi" w:cstheme="minorHAnsi"/>
          <w:lang w:val="lt-LT"/>
        </w:rPr>
        <w:t>?</w:t>
      </w:r>
      <w:r w:rsidR="00EF217C"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1345511713"/>
          <w:showingPlcHdr/>
        </w:sdtPr>
        <w:sdtEndPr/>
        <w:sdtContent>
          <w:r w:rsidR="00EF217C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2833C9" w:rsidRPr="00123736" w:rsidRDefault="00DF381B" w:rsidP="00BF1493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Kokią veiklą planuojate vykdyti po seminaro</w:t>
      </w:r>
      <w:r w:rsidR="002833C9" w:rsidRPr="00123736">
        <w:rPr>
          <w:rFonts w:asciiTheme="minorHAnsi" w:hAnsiTheme="minorHAnsi" w:cstheme="minorHAnsi"/>
          <w:lang w:val="lt-LT"/>
        </w:rPr>
        <w:t xml:space="preserve">? 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  <w:sdt>
        <w:sdtPr>
          <w:rPr>
            <w:rFonts w:asciiTheme="minorHAnsi" w:hAnsiTheme="minorHAnsi" w:cstheme="minorHAnsi"/>
            <w:lang w:val="lt-LT"/>
          </w:rPr>
          <w:id w:val="-78682223"/>
          <w:showingPlcHdr/>
        </w:sdtPr>
        <w:sdtEndPr/>
        <w:sdtContent>
          <w:r w:rsidR="002833C9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CD5770" w:rsidRPr="00123736" w:rsidRDefault="00DF381B" w:rsidP="00D762F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/>
          <w:lang w:val="lt-LT"/>
        </w:rPr>
        <w:t>Seminare galiu dalyvauti visą jam skirtą laiką</w:t>
      </w:r>
    </w:p>
    <w:p w:rsidR="002833C9" w:rsidRPr="00123736" w:rsidRDefault="00D40B9F" w:rsidP="002833C9">
      <w:pPr>
        <w:pStyle w:val="Sraopastraipa"/>
        <w:rPr>
          <w:rFonts w:asciiTheme="minorHAnsi" w:hAnsiTheme="minorHAnsi" w:cstheme="minorHAnsi"/>
          <w:highlight w:val="yellow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63994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2833C9" w:rsidRPr="00123736">
        <w:rPr>
          <w:rFonts w:asciiTheme="minorHAnsi" w:hAnsiTheme="minorHAnsi" w:cstheme="minorHAnsi"/>
          <w:lang w:val="lt-LT"/>
        </w:rPr>
        <w:t xml:space="preserve"> </w:t>
      </w:r>
      <w:r w:rsidR="00DF381B" w:rsidRPr="00123736">
        <w:rPr>
          <w:rFonts w:asciiTheme="minorHAnsi" w:hAnsiTheme="minorHAnsi" w:cstheme="minorHAnsi"/>
          <w:lang w:val="lt-LT"/>
        </w:rPr>
        <w:t>Taip</w:t>
      </w:r>
      <w:r w:rsidR="002833C9" w:rsidRPr="00123736">
        <w:rPr>
          <w:rFonts w:asciiTheme="minorHAnsi" w:hAnsiTheme="minorHAnsi" w:cstheme="minorHAnsi"/>
          <w:lang w:val="lt-LT"/>
        </w:rPr>
        <w:t>.</w:t>
      </w:r>
      <w:r w:rsidR="002833C9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8110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2833C9" w:rsidRPr="00123736">
        <w:rPr>
          <w:rFonts w:asciiTheme="minorHAnsi" w:hAnsiTheme="minorHAnsi" w:cstheme="minorHAnsi"/>
          <w:lang w:val="lt-LT"/>
        </w:rPr>
        <w:t xml:space="preserve"> </w:t>
      </w:r>
      <w:r w:rsidR="00DF381B" w:rsidRPr="00123736">
        <w:rPr>
          <w:rFonts w:asciiTheme="minorHAnsi" w:hAnsiTheme="minorHAnsi" w:cstheme="minorHAnsi"/>
          <w:lang w:val="lt-LT"/>
        </w:rPr>
        <w:t>Ne</w:t>
      </w:r>
      <w:r w:rsidR="002833C9" w:rsidRPr="00123736">
        <w:rPr>
          <w:rFonts w:asciiTheme="minorHAnsi" w:hAnsiTheme="minorHAnsi" w:cstheme="minorHAnsi"/>
          <w:lang w:val="lt-LT"/>
        </w:rPr>
        <w:t>.</w:t>
      </w:r>
    </w:p>
    <w:p w:rsidR="00937196" w:rsidRPr="00123736" w:rsidRDefault="00937196" w:rsidP="00937196">
      <w:pPr>
        <w:rPr>
          <w:rFonts w:asciiTheme="minorHAnsi" w:hAnsiTheme="minorHAnsi" w:cstheme="minorHAnsi"/>
          <w:lang w:val="lt-LT"/>
        </w:rPr>
      </w:pPr>
    </w:p>
    <w:sectPr w:rsidR="00937196" w:rsidRPr="00123736" w:rsidSect="00D762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058B9"/>
    <w:multiLevelType w:val="hybridMultilevel"/>
    <w:tmpl w:val="78F4CC98"/>
    <w:lvl w:ilvl="0" w:tplc="60C61B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4"/>
    <w:rsid w:val="00027955"/>
    <w:rsid w:val="0003544B"/>
    <w:rsid w:val="000520BC"/>
    <w:rsid w:val="000A77E1"/>
    <w:rsid w:val="000C56FD"/>
    <w:rsid w:val="000C5D78"/>
    <w:rsid w:val="000D03ED"/>
    <w:rsid w:val="00123736"/>
    <w:rsid w:val="00124C55"/>
    <w:rsid w:val="0015569B"/>
    <w:rsid w:val="001E049C"/>
    <w:rsid w:val="00201C26"/>
    <w:rsid w:val="0023534B"/>
    <w:rsid w:val="002833C9"/>
    <w:rsid w:val="00285CC3"/>
    <w:rsid w:val="00304A66"/>
    <w:rsid w:val="00376759"/>
    <w:rsid w:val="003C3208"/>
    <w:rsid w:val="00433D29"/>
    <w:rsid w:val="004B7B6F"/>
    <w:rsid w:val="004C2FC9"/>
    <w:rsid w:val="004C6221"/>
    <w:rsid w:val="00521222"/>
    <w:rsid w:val="00553091"/>
    <w:rsid w:val="00563AF1"/>
    <w:rsid w:val="0056478B"/>
    <w:rsid w:val="00597578"/>
    <w:rsid w:val="006317B0"/>
    <w:rsid w:val="0066309B"/>
    <w:rsid w:val="00696FD0"/>
    <w:rsid w:val="006F5E0C"/>
    <w:rsid w:val="007314F6"/>
    <w:rsid w:val="00780176"/>
    <w:rsid w:val="007D6FE4"/>
    <w:rsid w:val="007E06AF"/>
    <w:rsid w:val="00815EDE"/>
    <w:rsid w:val="008B32EE"/>
    <w:rsid w:val="00937196"/>
    <w:rsid w:val="0093775B"/>
    <w:rsid w:val="00981317"/>
    <w:rsid w:val="009F1ACC"/>
    <w:rsid w:val="00A46464"/>
    <w:rsid w:val="00B829BD"/>
    <w:rsid w:val="00BE319C"/>
    <w:rsid w:val="00C17DA8"/>
    <w:rsid w:val="00CC4B7A"/>
    <w:rsid w:val="00CD5770"/>
    <w:rsid w:val="00D40B9F"/>
    <w:rsid w:val="00D45DA3"/>
    <w:rsid w:val="00D762F8"/>
    <w:rsid w:val="00D84467"/>
    <w:rsid w:val="00DB18A1"/>
    <w:rsid w:val="00DF381B"/>
    <w:rsid w:val="00E66F13"/>
    <w:rsid w:val="00EA22C1"/>
    <w:rsid w:val="00EF059A"/>
    <w:rsid w:val="00EF217C"/>
    <w:rsid w:val="00F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904B-9F5C-46B0-AD02-7E9EDFB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link w:val="Antrat2Diagrama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Numatytasispastraiposriftas"/>
    <w:rsid w:val="007D6FE4"/>
  </w:style>
  <w:style w:type="character" w:styleId="Grietas">
    <w:name w:val="Strong"/>
    <w:basedOn w:val="Numatytasispastraiposriftas"/>
    <w:uiPriority w:val="22"/>
    <w:qFormat/>
    <w:rsid w:val="007D6FE4"/>
    <w:rPr>
      <w:b/>
      <w:bCs/>
    </w:rPr>
  </w:style>
  <w:style w:type="paragraph" w:styleId="Sraopastraipa">
    <w:name w:val="List Paragraph"/>
    <w:basedOn w:val="prastasis"/>
    <w:uiPriority w:val="34"/>
    <w:qFormat/>
    <w:rsid w:val="007D6FE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D6FE4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D6FE4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Tautinių Mažumų Departamentas</cp:lastModifiedBy>
  <cp:revision>2</cp:revision>
  <dcterms:created xsi:type="dcterms:W3CDTF">2018-09-14T11:50:00Z</dcterms:created>
  <dcterms:modified xsi:type="dcterms:W3CDTF">2018-09-14T11:50:00Z</dcterms:modified>
</cp:coreProperties>
</file>